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E574B" w14:textId="100438F7" w:rsidR="00B571E2" w:rsidRDefault="00B571E2" w:rsidP="00B571E2">
      <w:pPr>
        <w:rPr>
          <w:b/>
          <w:bCs/>
          <w:sz w:val="32"/>
          <w:lang w:val="en-GB"/>
        </w:rPr>
      </w:pPr>
      <w:r w:rsidRPr="00143192">
        <w:rPr>
          <w:b/>
          <w:bCs/>
          <w:i/>
          <w:sz w:val="32"/>
          <w:lang w:val="en-GB"/>
        </w:rPr>
        <w:t>Salmonella</w:t>
      </w:r>
      <w:r w:rsidR="00E02B34">
        <w:rPr>
          <w:b/>
          <w:bCs/>
          <w:sz w:val="32"/>
          <w:lang w:val="en-GB"/>
        </w:rPr>
        <w:t xml:space="preserve"> and</w:t>
      </w:r>
      <w:r>
        <w:rPr>
          <w:b/>
          <w:bCs/>
          <w:sz w:val="32"/>
          <w:lang w:val="en-GB"/>
        </w:rPr>
        <w:t xml:space="preserve"> </w:t>
      </w:r>
      <w:r w:rsidRPr="00143192">
        <w:rPr>
          <w:b/>
          <w:bCs/>
          <w:i/>
          <w:sz w:val="32"/>
          <w:lang w:val="en-GB"/>
        </w:rPr>
        <w:t>Campylobacter</w:t>
      </w:r>
    </w:p>
    <w:p w14:paraId="4EC7AA71" w14:textId="77777777" w:rsidR="00B571E2" w:rsidRPr="00143192" w:rsidRDefault="00B571E2" w:rsidP="00B571E2">
      <w:pPr>
        <w:rPr>
          <w:b/>
          <w:bCs/>
          <w:sz w:val="32"/>
          <w:lang w:val="en-GB"/>
        </w:rPr>
      </w:pPr>
    </w:p>
    <w:p w14:paraId="5CE294DB" w14:textId="77777777" w:rsidR="00B571E2" w:rsidRPr="002B7FB4" w:rsidRDefault="00B571E2" w:rsidP="00B571E2">
      <w:pPr>
        <w:pStyle w:val="TOC1"/>
      </w:pPr>
      <w:r w:rsidRPr="002B7FB4">
        <w:t>TEST FORMS</w:t>
      </w:r>
    </w:p>
    <w:p w14:paraId="7B756D4C" w14:textId="77777777" w:rsidR="00B571E2" w:rsidRDefault="00B571E2" w:rsidP="00B571E2">
      <w:pPr>
        <w:pStyle w:val="BodyText2"/>
        <w:rPr>
          <w:sz w:val="32"/>
        </w:rPr>
      </w:pPr>
      <w:r>
        <w:rPr>
          <w:b/>
          <w:bCs/>
          <w:sz w:val="40"/>
        </w:rPr>
        <w:t xml:space="preserve">  </w:t>
      </w:r>
    </w:p>
    <w:p w14:paraId="62EEF159" w14:textId="77777777" w:rsidR="00B571E2" w:rsidRDefault="00B571E2" w:rsidP="00B571E2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B571E2" w:rsidRPr="005D0A6B" w14:paraId="34C8B7C8" w14:textId="77777777" w:rsidTr="008D2D08">
        <w:trPr>
          <w:cantSplit/>
        </w:trPr>
        <w:tc>
          <w:tcPr>
            <w:tcW w:w="9354" w:type="dxa"/>
          </w:tcPr>
          <w:p w14:paraId="03ADBD06" w14:textId="77777777" w:rsidR="00B571E2" w:rsidRDefault="00B571E2" w:rsidP="008D2D08">
            <w:pPr>
              <w:pStyle w:val="BodyText"/>
            </w:pPr>
          </w:p>
          <w:p w14:paraId="3B3952EA" w14:textId="77777777" w:rsidR="00B571E2" w:rsidRDefault="00B571E2" w:rsidP="008D2D08">
            <w:pPr>
              <w:pStyle w:val="BodyText"/>
            </w:pPr>
            <w:r>
              <w:t xml:space="preserve">Name: </w:t>
            </w:r>
            <w:bookmarkStart w:id="0" w:name="OLE_LINK2"/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bookmarkEnd w:id="1"/>
          </w:p>
          <w:p w14:paraId="212EBCA4" w14:textId="77777777" w:rsidR="00B571E2" w:rsidRDefault="00B571E2" w:rsidP="008D2D08">
            <w:pPr>
              <w:pStyle w:val="BodyText"/>
            </w:pPr>
          </w:p>
          <w:p w14:paraId="1907AD0F" w14:textId="77777777" w:rsidR="00B571E2" w:rsidRDefault="00B571E2" w:rsidP="008D2D08">
            <w:pPr>
              <w:pStyle w:val="BodyText"/>
            </w:pPr>
            <w:r>
              <w:t xml:space="preserve">Name of laboratory: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86C4E1" w14:textId="77777777" w:rsidR="00B571E2" w:rsidRDefault="00B571E2" w:rsidP="008D2D08">
            <w:pPr>
              <w:pStyle w:val="BodyText"/>
            </w:pPr>
          </w:p>
          <w:p w14:paraId="0B3BE0EE" w14:textId="77777777" w:rsidR="00B571E2" w:rsidRDefault="00B571E2" w:rsidP="008D2D08">
            <w:pPr>
              <w:pStyle w:val="BodyText"/>
            </w:pPr>
            <w:r>
              <w:t xml:space="preserve">Name of institute: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30C13D" w14:textId="77777777" w:rsidR="00B571E2" w:rsidRDefault="00B571E2" w:rsidP="008D2D08">
            <w:pPr>
              <w:pStyle w:val="BodyText"/>
            </w:pPr>
          </w:p>
          <w:p w14:paraId="5071EC2B" w14:textId="77777777" w:rsidR="00B571E2" w:rsidRDefault="00B571E2" w:rsidP="008D2D08">
            <w:pPr>
              <w:pStyle w:val="BodyText"/>
            </w:pPr>
            <w:r>
              <w:t xml:space="preserve">City: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7E1180" w14:textId="77777777" w:rsidR="00B571E2" w:rsidRDefault="00B571E2" w:rsidP="008D2D08">
            <w:pPr>
              <w:pStyle w:val="BodyText"/>
            </w:pPr>
          </w:p>
          <w:p w14:paraId="28723A36" w14:textId="77777777" w:rsidR="00B571E2" w:rsidRDefault="00B571E2" w:rsidP="008D2D08">
            <w:pPr>
              <w:pStyle w:val="BodyText"/>
            </w:pPr>
            <w:r>
              <w:t xml:space="preserve">Country: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2FF3DF" w14:textId="77777777" w:rsidR="00B571E2" w:rsidRDefault="00B571E2" w:rsidP="008D2D08">
            <w:pPr>
              <w:pStyle w:val="BodyText"/>
            </w:pPr>
          </w:p>
          <w:p w14:paraId="67AB8C13" w14:textId="77777777" w:rsidR="00B571E2" w:rsidRDefault="00B571E2" w:rsidP="008D2D08">
            <w:pPr>
              <w:pStyle w:val="BodyText"/>
            </w:pPr>
            <w:r>
              <w:t xml:space="preserve">E-mail: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299B7B" w14:textId="77777777" w:rsidR="00B571E2" w:rsidRDefault="00B571E2" w:rsidP="008D2D08">
            <w:pPr>
              <w:pStyle w:val="BodyText"/>
            </w:pPr>
          </w:p>
          <w:p w14:paraId="463E8AB6" w14:textId="77777777" w:rsidR="00B571E2" w:rsidRDefault="00B571E2" w:rsidP="008D2D08">
            <w:pPr>
              <w:pStyle w:val="BodyText"/>
            </w:pPr>
            <w:r>
              <w:t xml:space="preserve">Fax: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5C3777" w14:textId="77777777" w:rsidR="00B571E2" w:rsidRDefault="00B571E2" w:rsidP="008D2D08">
            <w:pPr>
              <w:pStyle w:val="BodyText"/>
            </w:pPr>
          </w:p>
        </w:tc>
      </w:tr>
    </w:tbl>
    <w:p w14:paraId="133F4E8C" w14:textId="77777777" w:rsidR="00B571E2" w:rsidRDefault="00B571E2" w:rsidP="00B571E2">
      <w:pPr>
        <w:pStyle w:val="BodyText"/>
        <w:rPr>
          <w:b/>
          <w:sz w:val="28"/>
        </w:rPr>
      </w:pPr>
    </w:p>
    <w:p w14:paraId="7EB510FF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Comments: 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359F310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  <w:bookmarkStart w:id="3" w:name="OLE_LINK8"/>
    </w:p>
    <w:p w14:paraId="2CCE59FF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</w:p>
    <w:p w14:paraId="035F536C" w14:textId="77777777" w:rsidR="00B571E2" w:rsidRPr="00AB18E1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</w:t>
      </w:r>
      <w:r w:rsidRPr="00AB18E1">
        <w:rPr>
          <w:b/>
          <w:bCs/>
          <w:sz w:val="40"/>
          <w:lang w:val="en-GB"/>
        </w:rPr>
        <w:t xml:space="preserve">FORM                                                           </w:t>
      </w:r>
    </w:p>
    <w:bookmarkEnd w:id="3"/>
    <w:p w14:paraId="7B100A28" w14:textId="77777777" w:rsidR="00B571E2" w:rsidRPr="00AB18E1" w:rsidRDefault="00B571E2" w:rsidP="00B571E2">
      <w:pPr>
        <w:pStyle w:val="BodyText"/>
      </w:pPr>
    </w:p>
    <w:p w14:paraId="61DF7D5F" w14:textId="18FBF464" w:rsidR="00B571E2" w:rsidRPr="00AB18E1" w:rsidRDefault="00B571E2" w:rsidP="00B571E2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 w:rsidRPr="00AB18E1">
        <w:rPr>
          <w:i/>
          <w:iCs/>
          <w:szCs w:val="24"/>
        </w:rPr>
        <w:t>Salmonella</w:t>
      </w:r>
      <w:r w:rsidR="00AB18E1" w:rsidRPr="00AB18E1">
        <w:rPr>
          <w:szCs w:val="24"/>
        </w:rPr>
        <w:t xml:space="preserve"> in this EQAS?</w:t>
      </w:r>
    </w:p>
    <w:p w14:paraId="55D9827F" w14:textId="4BCE4648" w:rsidR="00B571E2" w:rsidRPr="00AB18E1" w:rsidRDefault="00B571E2" w:rsidP="00B571E2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AB18E1" w:rsidRPr="00AB18E1">
        <w:rPr>
          <w:sz w:val="24"/>
          <w:szCs w:val="24"/>
          <w:lang w:val="en-GB"/>
        </w:rPr>
        <w:t xml:space="preserve">MIC - </w:t>
      </w:r>
      <w:r w:rsidRPr="00AB18E1">
        <w:rPr>
          <w:sz w:val="24"/>
          <w:szCs w:val="24"/>
          <w:lang w:val="en-GB"/>
        </w:rPr>
        <w:t xml:space="preserve">Broth microdilution  </w:t>
      </w:r>
      <w:r w:rsidRPr="00AB18E1">
        <w:rPr>
          <w:sz w:val="24"/>
          <w:szCs w:val="24"/>
          <w:lang w:val="en-GB"/>
        </w:rPr>
        <w:tab/>
      </w:r>
    </w:p>
    <w:p w14:paraId="436B1FA2" w14:textId="4E25C0BA" w:rsidR="00AB18E1" w:rsidRPr="00AB18E1" w:rsidRDefault="00AB18E1" w:rsidP="00B571E2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– Agar dilution (note: not evaluated in the final report)</w:t>
      </w:r>
    </w:p>
    <w:p w14:paraId="2E525BF2" w14:textId="499740F1" w:rsidR="00B571E2" w:rsidRPr="00AB18E1" w:rsidRDefault="00B571E2" w:rsidP="00B571E2">
      <w:pPr>
        <w:pStyle w:val="BodyText"/>
        <w:rPr>
          <w:szCs w:val="24"/>
        </w:rPr>
      </w:pPr>
    </w:p>
    <w:p w14:paraId="4269EEFC" w14:textId="028EA64B" w:rsidR="00AB18E1" w:rsidRPr="00AB18E1" w:rsidRDefault="00AB18E1" w:rsidP="00AB18E1">
      <w:pPr>
        <w:pStyle w:val="BodyText"/>
        <w:rPr>
          <w:szCs w:val="24"/>
        </w:rPr>
      </w:pPr>
      <w:r w:rsidRPr="00AB18E1">
        <w:rPr>
          <w:szCs w:val="24"/>
        </w:rPr>
        <w:t>Which standard(s(/guideline(s) did you use when performing AST?</w:t>
      </w:r>
    </w:p>
    <w:p w14:paraId="750208E5" w14:textId="7693BA53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6EA9BAE0" w14:textId="08B3312F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3ACE7C0F" w14:textId="290FD47A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20776-1:2006</w:t>
      </w:r>
    </w:p>
    <w:p w14:paraId="6A1C20BD" w14:textId="15346E5D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AA32A0D" w14:textId="77777777" w:rsidR="00AB18E1" w:rsidRPr="00AB18E1" w:rsidRDefault="00AB18E1" w:rsidP="00B571E2">
      <w:pPr>
        <w:pStyle w:val="BodyText"/>
        <w:rPr>
          <w:szCs w:val="24"/>
        </w:rPr>
      </w:pPr>
    </w:p>
    <w:p w14:paraId="57C5D2AC" w14:textId="52D5524A" w:rsidR="00B571E2" w:rsidRPr="00AB18E1" w:rsidRDefault="00AB18E1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in</w:t>
      </w:r>
      <w:r w:rsidR="00B571E2" w:rsidRPr="00AB18E1">
        <w:rPr>
          <w:sz w:val="24"/>
          <w:szCs w:val="24"/>
          <w:lang w:val="en-GB"/>
        </w:rPr>
        <w:t>cubation conditions</w:t>
      </w:r>
      <w:r w:rsidRPr="00AB18E1">
        <w:rPr>
          <w:sz w:val="24"/>
          <w:szCs w:val="24"/>
          <w:lang w:val="en-GB"/>
        </w:rPr>
        <w:t xml:space="preserve"> did you use?</w:t>
      </w:r>
      <w:r w:rsidR="00B571E2" w:rsidRPr="00AB18E1">
        <w:rPr>
          <w:sz w:val="24"/>
          <w:szCs w:val="24"/>
          <w:lang w:val="en-GB"/>
        </w:rPr>
        <w:t xml:space="preserve"> </w:t>
      </w:r>
      <w:r w:rsidR="00B571E2"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B571E2" w:rsidRPr="00AB18E1">
        <w:rPr>
          <w:sz w:val="24"/>
          <w:szCs w:val="24"/>
          <w:lang w:val="en-GB"/>
        </w:rPr>
        <w:instrText xml:space="preserve"> FORMTEXT </w:instrText>
      </w:r>
      <w:r w:rsidR="00B571E2" w:rsidRPr="00AB18E1">
        <w:rPr>
          <w:sz w:val="24"/>
          <w:szCs w:val="24"/>
        </w:rPr>
      </w:r>
      <w:r w:rsidR="00B571E2" w:rsidRPr="00AB18E1">
        <w:rPr>
          <w:sz w:val="24"/>
          <w:szCs w:val="24"/>
        </w:rPr>
        <w:fldChar w:fldCharType="separate"/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sz w:val="24"/>
          <w:szCs w:val="24"/>
        </w:rPr>
        <w:fldChar w:fldCharType="end"/>
      </w:r>
      <w:r w:rsidR="00B571E2" w:rsidRPr="00AB18E1">
        <w:rPr>
          <w:sz w:val="24"/>
          <w:szCs w:val="24"/>
          <w:lang w:val="en-GB"/>
        </w:rPr>
        <w:t>°C/</w:t>
      </w:r>
      <w:r w:rsidR="00B571E2"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B571E2" w:rsidRPr="00AB18E1">
        <w:rPr>
          <w:sz w:val="24"/>
          <w:szCs w:val="24"/>
          <w:lang w:val="en-GB"/>
        </w:rPr>
        <w:instrText xml:space="preserve"> FORMTEXT </w:instrText>
      </w:r>
      <w:r w:rsidR="00B571E2" w:rsidRPr="00AB18E1">
        <w:rPr>
          <w:sz w:val="24"/>
          <w:szCs w:val="24"/>
        </w:rPr>
      </w:r>
      <w:r w:rsidR="00B571E2" w:rsidRPr="00AB18E1">
        <w:rPr>
          <w:sz w:val="24"/>
          <w:szCs w:val="24"/>
        </w:rPr>
        <w:fldChar w:fldCharType="separate"/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sz w:val="24"/>
          <w:szCs w:val="24"/>
        </w:rPr>
        <w:fldChar w:fldCharType="end"/>
      </w:r>
      <w:r w:rsidR="00B571E2" w:rsidRPr="00AB18E1">
        <w:rPr>
          <w:sz w:val="24"/>
          <w:szCs w:val="24"/>
          <w:lang w:val="en-GB"/>
        </w:rPr>
        <w:t>h</w:t>
      </w:r>
    </w:p>
    <w:p w14:paraId="5CC2BBFF" w14:textId="3F88BF91" w:rsidR="00AB18E1" w:rsidRPr="00AB18E1" w:rsidRDefault="00AB18E1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6E32A8AB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</w:t>
      </w:r>
      <w:r w:rsidR="008D2D08" w:rsidRPr="00AB18E1">
        <w:rPr>
          <w:sz w:val="24"/>
          <w:szCs w:val="24"/>
          <w:lang w:val="en-GB"/>
        </w:rPr>
        <w:t>hich solvent was used for the preparation of the 0.5 McFarland solution</w:t>
      </w:r>
    </w:p>
    <w:p w14:paraId="133B5598" w14:textId="4099CE9B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664F6F06" w14:textId="01E505FC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10632BF9" w14:textId="6C408E68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4473C6D4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ACDDF90" w14:textId="4239182C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8D2D08" w:rsidRPr="00AB18E1">
        <w:rPr>
          <w:sz w:val="24"/>
          <w:szCs w:val="24"/>
          <w:lang w:val="en-GB"/>
        </w:rPr>
        <w:t xml:space="preserve">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mL MH broth</w:t>
      </w:r>
    </w:p>
    <w:p w14:paraId="2AA445FE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28A3F8BD" w14:textId="14B4D989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inculum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255C7F97" w14:textId="77777777" w:rsidR="00B571E2" w:rsidRPr="00AB18E1" w:rsidRDefault="00B571E2" w:rsidP="00B571E2">
      <w:pPr>
        <w:rPr>
          <w:sz w:val="24"/>
          <w:szCs w:val="24"/>
          <w:lang w:val="en-GB"/>
        </w:rPr>
      </w:pPr>
    </w:p>
    <w:p w14:paraId="68978F02" w14:textId="77777777" w:rsidR="00B571E2" w:rsidRPr="00B657AE" w:rsidRDefault="00B571E2" w:rsidP="00B571E2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195620B0" w14:textId="77777777" w:rsidR="00B571E2" w:rsidRDefault="00B571E2" w:rsidP="00B571E2">
      <w:pPr>
        <w:rPr>
          <w:sz w:val="24"/>
          <w:lang w:val="en-GB"/>
        </w:rPr>
      </w:pPr>
    </w:p>
    <w:p w14:paraId="1830B510" w14:textId="77777777" w:rsidR="00B571E2" w:rsidRDefault="00B571E2" w:rsidP="00B571E2">
      <w:pPr>
        <w:rPr>
          <w:sz w:val="24"/>
          <w:lang w:val="en-GB"/>
        </w:rPr>
      </w:pPr>
    </w:p>
    <w:p w14:paraId="1F9EF856" w14:textId="77777777" w:rsidR="00B571E2" w:rsidRDefault="00B571E2" w:rsidP="00B571E2">
      <w:pPr>
        <w:rPr>
          <w:sz w:val="24"/>
          <w:lang w:val="en-GB"/>
        </w:rPr>
      </w:pPr>
    </w:p>
    <w:p w14:paraId="30A9C6B2" w14:textId="77777777" w:rsidR="00B571E2" w:rsidRDefault="00B571E2" w:rsidP="00B571E2">
      <w:pPr>
        <w:rPr>
          <w:sz w:val="24"/>
          <w:lang w:val="en-GB"/>
        </w:rPr>
      </w:pPr>
    </w:p>
    <w:p w14:paraId="7C387121" w14:textId="77777777" w:rsidR="00B571E2" w:rsidRDefault="00B571E2" w:rsidP="00B571E2">
      <w:pPr>
        <w:rPr>
          <w:sz w:val="24"/>
          <w:lang w:val="en-GB"/>
        </w:rPr>
      </w:pPr>
    </w:p>
    <w:p w14:paraId="1C58F05B" w14:textId="77777777" w:rsidR="00B571E2" w:rsidRDefault="00B571E2" w:rsidP="00B571E2">
      <w:pPr>
        <w:rPr>
          <w:sz w:val="24"/>
          <w:lang w:val="en-GB"/>
        </w:rPr>
      </w:pPr>
    </w:p>
    <w:p w14:paraId="1B09A628" w14:textId="77777777" w:rsidR="00B571E2" w:rsidRDefault="00B571E2" w:rsidP="00B571E2">
      <w:pPr>
        <w:rPr>
          <w:sz w:val="24"/>
          <w:lang w:val="en-GB"/>
        </w:rPr>
      </w:pPr>
    </w:p>
    <w:p w14:paraId="5C3810DD" w14:textId="77777777" w:rsidR="00B571E2" w:rsidRDefault="00B571E2" w:rsidP="00B571E2">
      <w:pPr>
        <w:rPr>
          <w:sz w:val="24"/>
          <w:lang w:val="en-GB"/>
        </w:rPr>
      </w:pPr>
    </w:p>
    <w:p w14:paraId="6DEBE14C" w14:textId="77777777" w:rsidR="00B571E2" w:rsidRDefault="00B571E2" w:rsidP="00B571E2">
      <w:pPr>
        <w:rPr>
          <w:sz w:val="24"/>
          <w:lang w:val="en-GB"/>
        </w:rPr>
      </w:pPr>
    </w:p>
    <w:p w14:paraId="0D2F19D9" w14:textId="77777777" w:rsidR="00B571E2" w:rsidRDefault="00B571E2" w:rsidP="00B571E2">
      <w:pPr>
        <w:rPr>
          <w:sz w:val="24"/>
          <w:lang w:val="en-GB"/>
        </w:rPr>
      </w:pPr>
    </w:p>
    <w:p w14:paraId="62FF4943" w14:textId="77777777" w:rsidR="00B571E2" w:rsidRDefault="00B571E2" w:rsidP="00B571E2">
      <w:pPr>
        <w:rPr>
          <w:sz w:val="24"/>
          <w:lang w:val="en-GB"/>
        </w:rPr>
      </w:pPr>
    </w:p>
    <w:p w14:paraId="76AA685A" w14:textId="77777777" w:rsidR="00B571E2" w:rsidRDefault="00B571E2" w:rsidP="00B571E2">
      <w:pPr>
        <w:rPr>
          <w:sz w:val="24"/>
          <w:lang w:val="en-GB"/>
        </w:rPr>
      </w:pPr>
    </w:p>
    <w:p w14:paraId="02723CCF" w14:textId="77777777" w:rsidR="00B571E2" w:rsidRDefault="00B571E2" w:rsidP="00B571E2">
      <w:pPr>
        <w:rPr>
          <w:sz w:val="24"/>
          <w:lang w:val="en-GB"/>
        </w:rPr>
      </w:pPr>
    </w:p>
    <w:p w14:paraId="73938B44" w14:textId="77777777" w:rsidR="00B571E2" w:rsidRDefault="00B571E2" w:rsidP="00B571E2">
      <w:pPr>
        <w:rPr>
          <w:sz w:val="24"/>
          <w:lang w:val="en-GB"/>
        </w:rPr>
      </w:pPr>
    </w:p>
    <w:p w14:paraId="7E52A723" w14:textId="77777777" w:rsidR="00B571E2" w:rsidRDefault="00B571E2" w:rsidP="00B571E2">
      <w:pPr>
        <w:rPr>
          <w:sz w:val="24"/>
          <w:lang w:val="en-GB"/>
        </w:rPr>
      </w:pPr>
    </w:p>
    <w:p w14:paraId="43E2EF03" w14:textId="77777777" w:rsidR="00B571E2" w:rsidRDefault="00B571E2" w:rsidP="00B571E2">
      <w:pPr>
        <w:rPr>
          <w:sz w:val="24"/>
          <w:lang w:val="en-GB"/>
        </w:rPr>
      </w:pPr>
    </w:p>
    <w:p w14:paraId="73F82552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1BCB5D3" w14:textId="77777777" w:rsidR="00B571E2" w:rsidRDefault="00B571E2" w:rsidP="00B571E2">
      <w:pPr>
        <w:rPr>
          <w:b/>
          <w:bCs/>
          <w:sz w:val="40"/>
          <w:lang w:val="en-GB"/>
        </w:rPr>
      </w:pPr>
    </w:p>
    <w:p w14:paraId="0F981CDF" w14:textId="77777777" w:rsidR="00B571E2" w:rsidRPr="00E85F71" w:rsidRDefault="00B571E2" w:rsidP="00B571E2">
      <w:pPr>
        <w:rPr>
          <w:b/>
          <w:bCs/>
          <w:sz w:val="40"/>
          <w:lang w:val="en-GB"/>
        </w:rPr>
      </w:pPr>
      <w:r w:rsidRPr="00E85F71">
        <w:rPr>
          <w:b/>
          <w:bCs/>
          <w:sz w:val="40"/>
          <w:lang w:val="en-GB"/>
        </w:rPr>
        <w:t xml:space="preserve">TEST FORM         </w:t>
      </w:r>
    </w:p>
    <w:p w14:paraId="599859D9" w14:textId="77777777" w:rsidR="00B571E2" w:rsidRPr="00E85F71" w:rsidRDefault="00B571E2" w:rsidP="00B571E2">
      <w:pPr>
        <w:rPr>
          <w:b/>
          <w:bCs/>
          <w:sz w:val="40"/>
          <w:lang w:val="en-GB"/>
        </w:rPr>
      </w:pPr>
    </w:p>
    <w:p w14:paraId="13C2B5A8" w14:textId="5C250C78" w:rsidR="00E71857" w:rsidRPr="00AB18E1" w:rsidRDefault="00E71857" w:rsidP="00E71857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>
        <w:rPr>
          <w:i/>
          <w:iCs/>
          <w:szCs w:val="24"/>
        </w:rPr>
        <w:t>Campylobacter</w:t>
      </w:r>
      <w:r w:rsidRPr="00AB18E1">
        <w:rPr>
          <w:szCs w:val="24"/>
        </w:rPr>
        <w:t xml:space="preserve"> in this EQAS?</w:t>
      </w:r>
    </w:p>
    <w:p w14:paraId="2FBFB4FD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688F2846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– Agar dilution (note: not evaluated in the final report)</w:t>
      </w:r>
    </w:p>
    <w:p w14:paraId="5708E184" w14:textId="77777777" w:rsidR="00E71857" w:rsidRPr="00AB18E1" w:rsidRDefault="00E71857" w:rsidP="00E71857">
      <w:pPr>
        <w:pStyle w:val="BodyText"/>
        <w:rPr>
          <w:szCs w:val="24"/>
        </w:rPr>
      </w:pPr>
    </w:p>
    <w:p w14:paraId="0AC067DD" w14:textId="77777777" w:rsidR="00E71857" w:rsidRPr="00AB18E1" w:rsidRDefault="00E71857" w:rsidP="00E71857">
      <w:pPr>
        <w:pStyle w:val="BodyText"/>
        <w:rPr>
          <w:szCs w:val="24"/>
        </w:rPr>
      </w:pPr>
      <w:r w:rsidRPr="00AB18E1">
        <w:rPr>
          <w:szCs w:val="24"/>
        </w:rPr>
        <w:t>Which standard(s(/guideline(s) did you use when performing AST?</w:t>
      </w:r>
    </w:p>
    <w:p w14:paraId="125D33C6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1C97E609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0A60961A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20776-1:2006</w:t>
      </w:r>
    </w:p>
    <w:p w14:paraId="366B2B14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8606A9E" w14:textId="77777777" w:rsidR="00E71857" w:rsidRPr="00AB18E1" w:rsidRDefault="00E71857" w:rsidP="00E71857">
      <w:pPr>
        <w:pStyle w:val="BodyText"/>
        <w:rPr>
          <w:szCs w:val="24"/>
        </w:rPr>
      </w:pPr>
    </w:p>
    <w:p w14:paraId="121885BB" w14:textId="77777777" w:rsidR="00E71857" w:rsidRDefault="00E71857" w:rsidP="00E71857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FA0AA2">
        <w:rPr>
          <w:sz w:val="24"/>
          <w:szCs w:val="24"/>
          <w:lang w:val="en-GB"/>
        </w:rPr>
        <w:t>Which incubation conditions did you use?</w:t>
      </w:r>
      <w:r w:rsidRPr="00AB18E1">
        <w:rPr>
          <w:sz w:val="24"/>
          <w:szCs w:val="24"/>
          <w:lang w:val="en-GB"/>
        </w:rPr>
        <w:t xml:space="preserve"> </w:t>
      </w:r>
    </w:p>
    <w:p w14:paraId="0C4A3421" w14:textId="55AB63A1" w:rsidR="00E71857" w:rsidRPr="0092779C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92779C" w:rsidRPr="0092779C">
        <w:rPr>
          <w:sz w:val="24"/>
          <w:lang w:val="en-US"/>
        </w:rPr>
        <w:t>36-37ºC</w:t>
      </w:r>
      <w:r w:rsidR="0092779C">
        <w:rPr>
          <w:sz w:val="24"/>
          <w:lang w:val="en-US"/>
        </w:rPr>
        <w:t xml:space="preserve">, </w:t>
      </w:r>
      <w:r w:rsidR="0092779C" w:rsidRPr="0092779C">
        <w:rPr>
          <w:sz w:val="24"/>
          <w:lang w:val="en-US"/>
        </w:rPr>
        <w:t>48 hour</w:t>
      </w:r>
      <w:r w:rsidR="0092779C" w:rsidRPr="0092779C">
        <w:rPr>
          <w:sz w:val="24"/>
          <w:szCs w:val="24"/>
          <w:lang w:val="en-US"/>
        </w:rPr>
        <w:t xml:space="preserve">s </w:t>
      </w:r>
    </w:p>
    <w:p w14:paraId="15BE9920" w14:textId="6D135B01" w:rsidR="00E71857" w:rsidRPr="0092779C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92779C">
        <w:rPr>
          <w:sz w:val="24"/>
          <w:szCs w:val="24"/>
          <w:lang w:val="en-US"/>
        </w:rPr>
        <w:t xml:space="preserve">42ºC, </w:t>
      </w:r>
      <w:r w:rsidR="0092779C" w:rsidRPr="0092779C">
        <w:rPr>
          <w:sz w:val="24"/>
          <w:szCs w:val="24"/>
          <w:lang w:val="en-US"/>
        </w:rPr>
        <w:t>24 hours</w:t>
      </w:r>
    </w:p>
    <w:p w14:paraId="7BE154C0" w14:textId="77777777" w:rsidR="00E71857" w:rsidRPr="00AB18E1" w:rsidRDefault="00E71857" w:rsidP="00E71857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0E7D47A2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7731CB52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4C51EED7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7E44973A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5D0A6B">
        <w:rPr>
          <w:sz w:val="24"/>
          <w:szCs w:val="24"/>
          <w:lang w:val="en-GB"/>
        </w:rPr>
      </w:r>
      <w:r w:rsidR="005D0A6B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286A8635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9AB55BB" w14:textId="715F5500" w:rsidR="00E71857" w:rsidRPr="00FA0AA2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FA0AA2" w:rsidRPr="00FA0AA2">
        <w:rPr>
          <w:sz w:val="24"/>
          <w:szCs w:val="24"/>
          <w:lang w:val="en-GB"/>
        </w:rPr>
        <w:t>cation-adjusted Mueller Hinton broth supplemented with lysed horse blood (CAMHB-LHB).</w:t>
      </w:r>
    </w:p>
    <w:p w14:paraId="5D049C6E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4F21C54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inculum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2735795D" w14:textId="77777777" w:rsidR="00E71857" w:rsidRPr="00AB18E1" w:rsidRDefault="00E71857" w:rsidP="00E71857">
      <w:pPr>
        <w:rPr>
          <w:sz w:val="24"/>
          <w:szCs w:val="24"/>
          <w:lang w:val="en-GB"/>
        </w:rPr>
      </w:pPr>
    </w:p>
    <w:p w14:paraId="497DBD20" w14:textId="77777777" w:rsidR="00E71857" w:rsidRPr="00B657AE" w:rsidRDefault="00E71857" w:rsidP="00E71857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510F4635" w14:textId="1D928658" w:rsidR="008D2D08" w:rsidRPr="00B657AE" w:rsidRDefault="008D2D08" w:rsidP="008D2D08">
      <w:pPr>
        <w:rPr>
          <w:sz w:val="24"/>
          <w:szCs w:val="24"/>
          <w:lang w:val="en-GB"/>
        </w:rPr>
      </w:pPr>
    </w:p>
    <w:p w14:paraId="3453B8AB" w14:textId="77777777" w:rsidR="00B571E2" w:rsidRDefault="00B571E2" w:rsidP="00B571E2">
      <w:pPr>
        <w:rPr>
          <w:b/>
          <w:bCs/>
          <w:sz w:val="40"/>
          <w:lang w:val="en-GB"/>
        </w:rPr>
      </w:pPr>
      <w:r w:rsidRPr="005B1465">
        <w:rPr>
          <w:b/>
          <w:bCs/>
          <w:sz w:val="40"/>
          <w:lang w:val="en-US"/>
        </w:rPr>
        <w:br w:type="page"/>
      </w:r>
    </w:p>
    <w:p w14:paraId="0AE04E4B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A2842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7AD9AF54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874061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BDAB7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67F974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8904AB0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2821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A1B75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504680" w14:textId="31A79AA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AD616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7FBD5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79FC278B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28E1ABB" w14:textId="47A5EB32" w:rsidR="00B571E2" w:rsidRPr="00B657AE" w:rsidRDefault="00B571E2" w:rsidP="00E02B34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434C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897CA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7FDBA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B1A45FF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8AB2D5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985EC84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68E3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7734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E481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F01D9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B69FB0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F7BB4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382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4B754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EE1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ED18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D002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CFBEC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37C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687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E0C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C68B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CAC38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075C7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28B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D7BA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E60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9D7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511A6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BCCDA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F49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A200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BD83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32220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C3334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6F88F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1A6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8BB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070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F8117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C31CB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9359C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F99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AD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4C91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33F82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A13D2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30CB8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E557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718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7923D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60EE4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1A824D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B4FA6F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3D4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4B0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1DC8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5F4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1D8E37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9AAC2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BEF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CD4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24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F465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93CC8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9BB18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C18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E818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8C13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D43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F5304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1B3F8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CCA6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7D5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25C6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FFDE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50C72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4A9C3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57C43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20E805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5D68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773BE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BF52FF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783DAF87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7183D2F7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426734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41306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EB0E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9177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7322EEEB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20F0A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BC7D8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6CCEF76" w14:textId="278B88D7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0B7051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4E07CD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8E8DB06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E3495E6" w14:textId="0DBDD696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75B04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B86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0BE14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CEA0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30A9B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8277DB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E13E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FAA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3DD0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C2F3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C4F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F66FF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206E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FEA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87E4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B20D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E4C03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A0D44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FBF07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6100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E1B8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B7D7B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8ECC7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AEB23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765E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C65A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43CE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1AB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D085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A9EE3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4983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110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256F8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59C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D11FD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9BCC6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FDD739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681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3EB6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A4A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4F359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BEAFC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B369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41D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A75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37D5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5AC60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C286A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B37BB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F1D2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D9DF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119C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00018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349A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62CF3EA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59641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06D27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98D3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AA0CE38" w14:textId="77777777" w:rsidR="00067391" w:rsidRDefault="00067391" w:rsidP="00067391">
      <w:pPr>
        <w:pStyle w:val="BodyText"/>
        <w:rPr>
          <w:b/>
        </w:rPr>
      </w:pPr>
    </w:p>
    <w:p w14:paraId="1EA16440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5D0A6B" w14:paraId="4DD334E3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684A03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115E9085" w14:textId="1902D79D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0144F26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33CAEFC7" w14:textId="262D1E5A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BF2295B" w14:textId="77777777" w:rsidR="000A4B40" w:rsidRDefault="000A4B40" w:rsidP="000A4B40">
            <w:pPr>
              <w:rPr>
                <w:lang w:val="en-GB"/>
              </w:rPr>
            </w:pPr>
          </w:p>
          <w:p w14:paraId="04295431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408F7DE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DE2B8AB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3A3120BD" w14:textId="1BFF0E3A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9C1C59C" w14:textId="77777777" w:rsidR="00B571E2" w:rsidRDefault="00B571E2" w:rsidP="00B571E2">
      <w:pPr>
        <w:pStyle w:val="BodyText"/>
        <w:rPr>
          <w:sz w:val="28"/>
        </w:rPr>
      </w:pPr>
    </w:p>
    <w:p w14:paraId="27BCE984" w14:textId="77777777" w:rsidR="00067391" w:rsidRDefault="00067391" w:rsidP="00B571E2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052A8F70" w14:textId="0A34D430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4CCD6772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3B4F4EF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065D3F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2343C1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F2F28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2B8ACA9D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95CB8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ADB37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F42A8A9" w14:textId="14075516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B4D473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EB1F182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4686FB90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8BC055" w14:textId="4CBD833A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E217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35DE77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A4631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E79ED0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F4950F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36D8ADE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526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6CE2D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8053E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1F06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8377A4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B2F6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159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CC4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D43B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1CA6C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4B29D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5A1EE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5C9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069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8CB7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2168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F7A85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5842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BE1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07C3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AB14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00CC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EB80B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017D9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43A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D2F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A9B9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CF11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9F605C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B543F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6A7E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E13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F0A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8E5F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80CF8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48D9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D3D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6160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58C6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CD2E9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59E14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A5B612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B67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1E8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188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9BC8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53C39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2500BF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549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BD6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348E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EFB69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7B2778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7AFA7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F36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3B5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0FED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AD41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5E0A0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9FC2C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B64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E3F3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AB6D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8950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A543B6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717C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DAF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843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6C5D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CF85F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C7B3E9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7818B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58073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A194B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78499D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50F06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F1C175D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73B9510E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2767731C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395A8DA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6B7B7B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109AD7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10E107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0D1A21D6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7B8ED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2360D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35889A5" w14:textId="43855F9A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6A542E7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046817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A823D3C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E90BC4D" w14:textId="0E859C5A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49A3B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DB5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806A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04F0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28A059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74338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9071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13FB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530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0C0E3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EBFE62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05086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20718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0D3B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B5D9E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748F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047B71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2EE44E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D65C16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978FB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71EDA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1B7B9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E93A45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47824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5D11D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151B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8F50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4D110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3B1F7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158E0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6814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964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F72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5096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806EE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7810A6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2397DB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587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A06E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D82B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EA58A8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F5D92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97F23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36A3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F8C9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413B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251C9E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BF5DA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79302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929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F9EB7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CB1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8A6FF3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BC013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5880B8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2E09E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43E21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A69B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6D71412" w14:textId="77777777" w:rsidR="00067391" w:rsidRDefault="00067391" w:rsidP="00067391">
      <w:pPr>
        <w:pStyle w:val="BodyText"/>
        <w:rPr>
          <w:b/>
        </w:rPr>
      </w:pPr>
    </w:p>
    <w:p w14:paraId="46140772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5D0A6B" w14:paraId="7A374ECD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BFE5EDE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6DCDC75C" w14:textId="088A3176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F5A8BCA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0968AD58" w14:textId="0FB1A68B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D4ED406" w14:textId="77777777" w:rsidR="000A4B40" w:rsidRDefault="000A4B40" w:rsidP="000A4B40">
            <w:pPr>
              <w:rPr>
                <w:lang w:val="en-GB"/>
              </w:rPr>
            </w:pPr>
          </w:p>
          <w:p w14:paraId="4428C67E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6B53A138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9598459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380FA539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49DA4B2E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7C59A3F7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5F43F5B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14E037A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62F4CD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FA4AD13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90963C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756726E7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C453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C8AC9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0812A0B" w14:textId="4BE57DBA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636D03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DEE796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6D199531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14C5BB7" w14:textId="455D1A92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72F4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8CBE2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67F3CD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F00CF32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ACD80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97D6573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AEC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35632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E9B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17EC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D52B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C1C10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1C8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F6C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E8A1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3420A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644C91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F9DF5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109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812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A815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3062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0A81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E2D12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39D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7E50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256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5D5EC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C5D6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12A58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521D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FB08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44E8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35C4A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EF53B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FDB5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34ED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15B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6FA3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6A313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AB59F7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6B5E8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6DF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16F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8D96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C81A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258030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B2A9E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B7B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060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C390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822F2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FA1454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79C451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32E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70C8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B888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6736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8461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EB8ABD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353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5A1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B4A3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9B2F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75A9A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AA8E0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BEC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E5A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A0A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B2CD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F3C607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F9A2D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D6A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019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7FE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DBED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DEE9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4DE2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B870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47760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2AE690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0062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FA5F71D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5D05F158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4808A6B1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0A9710ED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EEFB975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A7939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F950A2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3FE76388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70FEC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EC133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69591C0" w14:textId="4A8B56B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053489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9BD580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A023248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2AE22177" w14:textId="371B00C1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A8987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ADBD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00416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DA3A7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75283C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4FFDC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86EE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253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EC4D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E222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C1F17A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957B9A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B3796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45D9B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BECF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2373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BCD496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FDA5B3F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EB5EF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A73D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E346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A0B3A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373F7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84E9B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75617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EA22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048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88552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35B17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8A759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E3F5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158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8F18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BB1D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D7948C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96B150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D082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F967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CB3C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47C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D6937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E9227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C80A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07A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B42B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E2B8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8C7F5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E3FD6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DCCC3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514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2A73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F6C9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F88257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FD471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29C9F6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9B59A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BCA45F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9EACB5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AF92888" w14:textId="77777777" w:rsidR="00067391" w:rsidRDefault="00067391" w:rsidP="00067391">
      <w:pPr>
        <w:pStyle w:val="BodyText"/>
        <w:rPr>
          <w:b/>
        </w:rPr>
      </w:pPr>
    </w:p>
    <w:p w14:paraId="5E8984E3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5D0A6B" w14:paraId="4369C00A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3527654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2FCCE5FD" w14:textId="1D924404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C7D2C69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2A1362BD" w14:textId="491D9F65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078CB13" w14:textId="77777777" w:rsidR="000A4B40" w:rsidRDefault="000A4B40" w:rsidP="000A4B40">
            <w:pPr>
              <w:rPr>
                <w:lang w:val="en-GB"/>
              </w:rPr>
            </w:pPr>
          </w:p>
          <w:p w14:paraId="0513422A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4EDE09D1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443F1732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07F9810E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254D755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7093EB90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5C0F54F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7FC246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8FDD9A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3500D6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6DEBCF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3AC27E19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0DC38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132E1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9C229C" w14:textId="0EC805E8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E8A405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E93C7E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784782F5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6C5421" w14:textId="60812B4B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4680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77BFEA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0A5904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E059C3C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058692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A77F70C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85E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733D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C335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BA7C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7015B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C6756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C1E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8EE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AAD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92DE8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73BA38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FD250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75C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E27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872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CAB2D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AA508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FCEEB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EF8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4D53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4DA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F178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C4DDBA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E0115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5858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066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BF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6DC5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C8DA63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F05A0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A50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C5D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50E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6B32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0878D1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2E1F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942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2F5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5BA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8A4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6C1E6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3C490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68AF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EE4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152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109D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8ED7C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D7EE1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1F4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9E93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4AC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84326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97338F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FA0F18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DEF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37C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68F6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FDD8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B296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7EA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959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BB1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4CD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CF09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F4BBC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55BA1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13868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DDA2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5F07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F7D6B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2667EB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D50CA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53151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45D1CE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2B76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6C2F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118F892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0604BFB3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7F3AF484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78A1ED2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3C35887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27EE29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E880CC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3270B6C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1398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CD3E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C650ADB" w14:textId="06DAE2A8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B5E715C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12FD5B9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4D71098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BEE19C2" w14:textId="3F4725F0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EF40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588F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52B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0F16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86EE2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A4466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E87B5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908D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5E5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2F3F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F8859F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6A2AD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F9BB6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96C3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5F6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2E12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54E8E9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CF1468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2BA06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B576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9C233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C00C9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EF7B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1C1115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42D2D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5CBA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6270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92205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F226EE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730B0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A8E5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288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2D5BD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2A3A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86EBB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706977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CE9B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F3A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610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968C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193F91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0EB3E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7D97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E87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ED26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FA26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ABB5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C73AF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F347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C54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3F6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2168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1555B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619B6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E92FB6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C49C5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CAE158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7D0C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29B5EED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2E00B41C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5D0A6B" w14:paraId="4727BB5A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AFE77A7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65334EE2" w14:textId="4F410A6C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A89D0DF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76257AB2" w14:textId="141EE6E9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08D41B4" w14:textId="77777777" w:rsidR="000A4B40" w:rsidRDefault="000A4B40" w:rsidP="000A4B40">
            <w:pPr>
              <w:rPr>
                <w:lang w:val="en-GB"/>
              </w:rPr>
            </w:pPr>
          </w:p>
          <w:p w14:paraId="461E4DB0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139734BB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1FC44214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59D859F3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1676BD78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5A4B4D7A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51C789A9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6EF8F8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80D31F2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05D6ED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72F504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2E8767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0F9DED69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1B4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C4FCC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9E3774" w14:textId="2CFB5FA9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9C224DA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80C6C26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326B281D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8A99582" w14:textId="0AA69C19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9773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BE59E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C019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2584F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A0111E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3EEAA57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A23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13DA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6D4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C30E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2B3695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189A9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89B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6E2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B67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8A74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027B63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DCAA2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B1C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5FD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0B56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0BBB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29F201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87391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54B9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0E6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0C0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F8E61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EC318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9E431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4FB9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F56F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8AE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99C3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1261F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35C41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8658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1E85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CE90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B4E7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9FC0E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45A0F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FCB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4435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8DC4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D7E1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85CA1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BA25C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910CC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64E7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CAB0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C930A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9580B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A9D13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76D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8B9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2ED5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B838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EB735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C2D4E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DC0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C4CF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2177B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F9CAF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C6FB87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B3B6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AE8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C80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529B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1194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331D6D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4160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CF25E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AB7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B2C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8952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B6297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0C2FE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9782E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F8670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A3275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2A1D6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660C30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926711C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</w:t>
      </w:r>
      <w:r>
        <w:lastRenderedPageBreak/>
        <w:t xml:space="preserve">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72CDEDE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B899BDE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12D841F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A32902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D1CBF0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20ECA0FD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2D59D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DD07F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86F1EA" w14:textId="04A322DB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2FB9212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1FA43D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BC36924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0E8C1CF" w14:textId="243A97A8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FE901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ABE2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DC2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7B64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3CF06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A5400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61DF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95DC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EB6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7B74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289F7A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3DEA881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F352F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C2184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2B55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A6AE96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E2C8FC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1EEA19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B9716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4121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F35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ED6B6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148CD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94A47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5C3D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6F6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725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8CA2A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CECB8B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0D7D9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988E9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3B9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1C0A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C9A5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A2E89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7755D8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501A1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C663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AB09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9672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7B31B8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C1D0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0802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12E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88ED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DD9BE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8369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32DFE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3A78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F02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81F7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7CE5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7DF93E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7DA18D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DAB8926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8B932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3BFF0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7A82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739727D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6870BE7F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5D0A6B" w14:paraId="297D9565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5C5A34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35F2C4F" w14:textId="2A155EFE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9B6310A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073600ED" w14:textId="5D843B00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4D85E45" w14:textId="77777777" w:rsidR="000A4B40" w:rsidRDefault="000A4B40" w:rsidP="000A4B40">
            <w:pPr>
              <w:rPr>
                <w:lang w:val="en-GB"/>
              </w:rPr>
            </w:pPr>
          </w:p>
          <w:p w14:paraId="6BA54CCA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F7FC56A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260F069E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2C1A8350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7A667019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51D90DCB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34ED7490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49D9886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E8DD3E8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CF108D8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ED4134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B2F99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1A987D3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071E2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1CCB3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7DBE3C4" w14:textId="1ECF479E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9BDBE21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33CF6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12FB3243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FCC93D3" w14:textId="75D7624A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FEE4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73FCF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BC8943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EAC101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224779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C3E139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19F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5769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2378E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E27E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60A994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0DBE4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916A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82B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C140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89D7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45934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A831E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72B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FA8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E522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532FA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CEC52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74A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87DE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1C1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0CF4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0CB6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8504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6F00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6DA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9CA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5FC8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A582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4F1F2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0ED4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670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C310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6640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19197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D8708A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E830A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EA27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AE95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5DC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D997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A60CE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63D5B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9DE23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BC1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2D9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4B5F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F83BF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495820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A08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098A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6FF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611F3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7316F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21D75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EDF3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583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1001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289F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CB3821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45206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EAD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3DE0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97FC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88731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1F99D0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91515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52E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BD2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5386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6634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B7DB8F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09A65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EB25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94D8F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8402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66CEA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12D3239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0DEC766C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4387CC2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589294BD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B0A400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90830B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001E2E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C53A932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61023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9D91A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9CFDDF5" w14:textId="1286773E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682B249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EFE496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2A21005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08ED1C3" w14:textId="2C127D5D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11DD3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60436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57CC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910C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29A75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4D383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71F90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C89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4C60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5EE95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F922B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065395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C148D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13D4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D4594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172E39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358399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59767C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743B7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1940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C109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188AC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664549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AA50D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12059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C78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969D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3EA5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6700CA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0D4B6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1219D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51C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A8F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FDAA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61D58D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A3560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27930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010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B903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D8B82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AB79CF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E6953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80A2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AF89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0E6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5EBE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10F2E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0E69E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1B49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9A71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0C44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4E5C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B0DD04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7C8039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94FF6A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BB7413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04E74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CD1E36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BFC99F9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6A037B61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5D0A6B" w14:paraId="13F40323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2BE29C9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1AB1FEBF" w14:textId="2455CE33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DB2B777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7EEA8231" w14:textId="1C34F685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6E21F30" w14:textId="77777777" w:rsidR="000A4B40" w:rsidRDefault="000A4B40" w:rsidP="000A4B40">
            <w:pPr>
              <w:rPr>
                <w:lang w:val="en-GB"/>
              </w:rPr>
            </w:pPr>
          </w:p>
          <w:p w14:paraId="1BD34A3C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13D39274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D5A802C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234AA498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66CCC4E1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1328FF74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044CCD99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1780BA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6E9C1718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5649BF4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BFAAA5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024EF6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67069EF8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2EEAD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F4A60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1D568B" w14:textId="7DA32B8F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8E049D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653C703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5F2DCD01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40D8AFB" w14:textId="147DDAC5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96E7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2F9650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62EB1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D59F58B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CD2950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B1E94B3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8219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AE8A7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C13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5458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9F513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AB6E6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545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F0E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C32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08DC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438E8A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04A56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B17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8719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F91C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D061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CAFFEA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422C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8E6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D03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B40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4DBF4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72E960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A24A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643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AD01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D3B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70B0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F62DC8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3D76D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AF3D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07E6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EAA4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F60D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E88FD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B3234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E845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0829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E35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E8BC3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320D58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7F10F9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019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7DA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CF4D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EDE2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57ED19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ACD74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08A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4AF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71609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9425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1E9BE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3BF41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B6F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88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26E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3534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C229AB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50B22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7BC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A79A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A0A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C0F2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9B51E6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9656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1F99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52D6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C06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D2A2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1EE8D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5C263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31F84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E0F54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D39CF5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D4A5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7B47315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30AF8FFF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5A33F949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48FED11E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6EF4295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DA18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EC0169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CC96634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A939A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166A2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C2AF85" w14:textId="407A28BC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8D4407B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1BA8D3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303A488E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562BB33" w14:textId="68C206F2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452F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0AE5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bookmarkStart w:id="4" w:name="_GoBack"/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bookmarkEnd w:id="4"/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D38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B087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4A9FE3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6FE3DF6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BE00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F632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CE3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78643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875DD9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8AEC4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967D1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4A92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F2B22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0A9AD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44E33B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CC1B77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A7A45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57CD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6288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60EE4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7A702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239BA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7F04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6A732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01C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E9B2B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EE387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2D2E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A70B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3771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DBB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F1876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66E247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D6FAD6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1CB5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3B7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363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2166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D7693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78D21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20FB3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19F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63D8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79F5C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596742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EBBE6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4D023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18A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FF5A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FF34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51226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F1BE1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015BF9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62B6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1084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7A8C9C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0A14D64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343B09D3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5D0A6B" w14:paraId="363C8C83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56DB95A" w14:textId="40D55BC3" w:rsidR="00635A54" w:rsidRDefault="00635A54" w:rsidP="00E71857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</w:t>
            </w:r>
            <w:r w:rsidR="000A4B40">
              <w:rPr>
                <w:lang w:val="en-US"/>
              </w:rPr>
              <w:t>-phenotype</w:t>
            </w:r>
          </w:p>
          <w:p w14:paraId="5FC382B9" w14:textId="7DF66B02" w:rsidR="00635A54" w:rsidRDefault="00635A54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0A4B40">
              <w:rPr>
                <w:lang w:val="en-US"/>
              </w:rPr>
              <w:t>ESBL+</w:t>
            </w:r>
            <w:r>
              <w:rPr>
                <w:lang w:val="en-US"/>
              </w:rPr>
              <w:t>AmpC</w:t>
            </w:r>
            <w:r w:rsidR="000A4B40">
              <w:rPr>
                <w:lang w:val="en-US"/>
              </w:rPr>
              <w:t>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ACF876D" w14:textId="2F57D0A5" w:rsidR="00635A54" w:rsidRDefault="00635A54" w:rsidP="00E71857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</w:t>
            </w:r>
            <w:r w:rsidR="000A4B40">
              <w:rPr>
                <w:lang w:val="en-US"/>
              </w:rPr>
              <w:t>-phenotype</w:t>
            </w:r>
          </w:p>
          <w:p w14:paraId="089CA30C" w14:textId="10DFBC92" w:rsidR="00635A54" w:rsidRDefault="00635A54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</w:t>
            </w:r>
            <w:r w:rsidR="000A4B40"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E11A664" w14:textId="77777777" w:rsidR="00635A54" w:rsidRDefault="00635A54" w:rsidP="00E71857">
            <w:pPr>
              <w:rPr>
                <w:lang w:val="en-GB"/>
              </w:rPr>
            </w:pPr>
          </w:p>
          <w:p w14:paraId="66294103" w14:textId="70A65A1A" w:rsidR="00635A54" w:rsidRDefault="00635A54" w:rsidP="00E71857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57B00580" w14:textId="4E959881" w:rsidR="00635A54" w:rsidRDefault="00635A54" w:rsidP="00E71857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  <w:r w:rsidR="000A4B40">
              <w:rPr>
                <w:lang w:val="en-US"/>
              </w:rPr>
              <w:t xml:space="preserve"> (to panel 2 antimicrobials)</w:t>
            </w:r>
          </w:p>
          <w:p w14:paraId="3A5DA981" w14:textId="77777777" w:rsidR="00635A54" w:rsidRDefault="00635A54" w:rsidP="00E71857">
            <w:pPr>
              <w:rPr>
                <w:lang w:val="en-GB"/>
              </w:rPr>
            </w:pPr>
          </w:p>
        </w:tc>
      </w:tr>
    </w:tbl>
    <w:p w14:paraId="0C9E566E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63C8AC4C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4BE73E7A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6464CA52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9B293B8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59955782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2D9AAD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37C18BB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CD85DE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2EC83687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4B097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B7020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5D4D027" w14:textId="77777777" w:rsidR="00B571E2" w:rsidRPr="00B657AE" w:rsidRDefault="00B571E2" w:rsidP="008D2D08">
            <w:pPr>
              <w:pStyle w:val="BodyText"/>
            </w:pPr>
            <w:r w:rsidRPr="00B657AE">
              <w:sym w:font="SymbolPS" w:char="00A3"/>
            </w:r>
          </w:p>
          <w:p w14:paraId="004268AD" w14:textId="77777777" w:rsidR="00B571E2" w:rsidRPr="00B657AE" w:rsidRDefault="00B571E2" w:rsidP="008D2D08">
            <w:pPr>
              <w:pStyle w:val="BodyText"/>
            </w:pP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EB655B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0429E7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4117EE39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E09A23" w14:textId="411685A3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60C8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9A77E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F66D8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D485A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129733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E1ACE08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F420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86D0E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C8E7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C2906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0691C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36C61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B80B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66E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2A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012C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D2067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145EE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BB2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AE08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52D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7B14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605B9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4F487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F3E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B27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708F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3E982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0414C7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A6DC5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D4B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F51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48BB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F1471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0A299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1F6EE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C564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A7F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383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A6F8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A1B389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8C6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C52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73E1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677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4B5C2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BF1772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57767C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6DA0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F999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5446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ADDC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C4AAF1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755D8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B52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C65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3FD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181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13C91A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2BEF8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F6A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2E1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99F3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2CEA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96CDFA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ACCFE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0535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928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65E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3930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069645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CC7DD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4136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8DA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C19F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CDBA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E7168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3A4E5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DC546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09F7BE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161A1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9719E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A5878B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F1BAA06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03565BBC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2856923A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09ED93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EBF5AC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3C9615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05B69BF4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34727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173BC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D5E371C" w14:textId="77777777" w:rsidR="00B571E2" w:rsidRPr="00B657AE" w:rsidRDefault="00B571E2" w:rsidP="008D2D08">
            <w:pPr>
              <w:pStyle w:val="BodyText"/>
            </w:pPr>
            <w:r w:rsidRPr="00B657AE">
              <w:sym w:font="SymbolPS" w:char="00A3"/>
            </w:r>
          </w:p>
          <w:p w14:paraId="32750EE1" w14:textId="77777777" w:rsidR="00B571E2" w:rsidRPr="00B657AE" w:rsidRDefault="00B571E2" w:rsidP="008D2D08">
            <w:pPr>
              <w:pStyle w:val="BodyText"/>
            </w:pP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C8A22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F02B3B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3CF4670F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98992E4" w14:textId="74A47288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</w:t>
            </w:r>
            <w:r w:rsidR="005D0A6B">
              <w:t>S-14</w:t>
            </w:r>
            <w:r w:rsidR="00235728">
              <w:t>.</w:t>
            </w: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517F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04F7C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19A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B3F61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559BCB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2285B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07A1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8E8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DB94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EC111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50DBF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AA567B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C492E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43DF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CF5A0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EBE3DA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9807E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01406A0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4EE4D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AD04B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9A8B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7E05E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49F0EE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735FF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4572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011CC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A10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22804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5BD512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50BDD8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3F736A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B99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918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7279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350EDC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DFBC0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3E525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95A4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390F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19C2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0911D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BDF32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72565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26C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9CD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2EA58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DE02C4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2AB7C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D924A9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0394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2BA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2D38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6B24A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0F8791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AD0B57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3CE96B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779717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90344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26A05AA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297EAAA7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5D0A6B" w14:paraId="72898FBA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117EE9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01E7D722" w14:textId="2E289788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12AB8BE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25D5ECB6" w14:textId="1EFE2DC9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82F4CEB" w14:textId="77777777" w:rsidR="000A4B40" w:rsidRDefault="000A4B40" w:rsidP="000A4B40">
            <w:pPr>
              <w:rPr>
                <w:lang w:val="en-GB"/>
              </w:rPr>
            </w:pPr>
          </w:p>
          <w:p w14:paraId="69A67F21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367F1D3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D0A6B">
              <w:rPr>
                <w:lang w:val="en-GB"/>
              </w:rPr>
            </w:r>
            <w:r w:rsidR="005D0A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9B15153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546D6CFB" w14:textId="77777777" w:rsidR="00E02B34" w:rsidRPr="00B657AE" w:rsidRDefault="00E02B34" w:rsidP="00E02B3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A8251E6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lang w:val="en-GB"/>
        </w:rPr>
        <w:br w:type="page"/>
      </w:r>
      <w:bookmarkStart w:id="5" w:name="_Toc159990853"/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5"/>
    </w:p>
    <w:p w14:paraId="548CDCE3" w14:textId="77777777" w:rsidR="00B571E2" w:rsidRDefault="00B571E2" w:rsidP="00B571E2">
      <w:pPr>
        <w:pStyle w:val="BodyText"/>
        <w:rPr>
          <w:sz w:val="32"/>
        </w:rPr>
      </w:pPr>
    </w:p>
    <w:p w14:paraId="3B02E5BA" w14:textId="33605F37" w:rsidR="00B571E2" w:rsidRPr="00B657AE" w:rsidRDefault="00B571E2" w:rsidP="00B571E2">
      <w:pPr>
        <w:pStyle w:val="BodyText"/>
      </w:pPr>
      <w:r w:rsidRPr="00B657AE">
        <w:t>A</w:t>
      </w:r>
      <w:r w:rsidR="000F4717">
        <w:t>ST</w:t>
      </w:r>
      <w:r w:rsidRPr="00B657AE">
        <w:t xml:space="preserve">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B571E2" w:rsidRPr="00B657AE" w14:paraId="09A2E908" w14:textId="77777777" w:rsidTr="008D2D08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7933F4AC" w14:textId="77777777" w:rsidR="00B571E2" w:rsidRPr="00B657AE" w:rsidRDefault="00B571E2" w:rsidP="008D2D08">
            <w:pPr>
              <w:pStyle w:val="BodyText"/>
            </w:pPr>
          </w:p>
          <w:p w14:paraId="593E5E1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48ACC969" w14:textId="77777777" w:rsidR="00B571E2" w:rsidRPr="00B657AE" w:rsidRDefault="00B571E2" w:rsidP="008D2D08">
            <w:pPr>
              <w:pStyle w:val="BodyText"/>
            </w:pPr>
          </w:p>
          <w:p w14:paraId="27B7A34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4B0098DD" w14:textId="77777777" w:rsidR="00B571E2" w:rsidRPr="00B657AE" w:rsidRDefault="00B571E2" w:rsidP="008D2D08">
            <w:pPr>
              <w:pStyle w:val="BodyText"/>
            </w:pPr>
          </w:p>
          <w:p w14:paraId="70F5329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</w:tr>
      <w:tr w:rsidR="00B571E2" w:rsidRPr="00B657AE" w14:paraId="6D528D66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9D29C77" w14:textId="48EE9587" w:rsidR="00B571E2" w:rsidRPr="00B657AE" w:rsidRDefault="005531EB" w:rsidP="008D2D08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2FC962CA" w14:textId="77777777" w:rsidR="00B571E2" w:rsidRPr="00B657AE" w:rsidRDefault="00B571E2" w:rsidP="008D2D08">
            <w:pPr>
              <w:pStyle w:val="BodyText"/>
            </w:pPr>
          </w:p>
          <w:p w14:paraId="5BDFA5E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DEBF2BF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CC57D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36D19CF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13076809" w14:textId="77777777" w:rsidR="00B571E2" w:rsidRPr="00B657AE" w:rsidRDefault="00B571E2" w:rsidP="008D2D08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EDCFD" w14:textId="3B80A745" w:rsidR="00B571E2" w:rsidRPr="003864A7" w:rsidRDefault="00110EE2" w:rsidP="008D2D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A6D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9668FE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B8411A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56238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5ED89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444F8CC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EAADF9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1764E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47A4E" w14:textId="77777777" w:rsidR="00B571E2" w:rsidRPr="003864A7" w:rsidRDefault="00B571E2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943896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5098A9E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7A771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F5DF0" w14:textId="77777777" w:rsidR="00B571E2" w:rsidRPr="003864A7" w:rsidRDefault="00B571E2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0631B7E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EFAACEC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8D3A4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C28BA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06443B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522AC4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720A4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C040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288A49C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186608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2ED59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826E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4DE9280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C3C746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9DCCC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847F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029E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9A6E6F5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1028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3AF7C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CA5BD4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0AB42E2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B6097" w14:textId="1BAFBD97" w:rsidR="00B571E2" w:rsidRPr="003864A7" w:rsidRDefault="00B571E2" w:rsidP="00110EE2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 w:rsidR="00110EE2"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5333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48ECAE9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D5ACF90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9BCE1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FB71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4AA711D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50B2E46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B2745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E54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5D18D994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69C21C4E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C4D412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8089A6B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FC5E045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D5FF363" w14:textId="77777777" w:rsidR="00B571E2" w:rsidRPr="00B657AE" w:rsidRDefault="00B571E2" w:rsidP="008D2D08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508D0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E39F05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AFE73BF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539866A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6780F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8B2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ACE1747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EAB2C72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4E4E2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 + clavulanic acid (F/C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D994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0C44DBD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F5FDA8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E6D49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5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582ED3C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8B2612E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703A4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393E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262639B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177F234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843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89C7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8DB5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38046AB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3E245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C23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2BDD3BB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833241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B985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0E8C0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DB67AF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7709FCC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F407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993C2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AB0F51A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C97B7AF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6E94A1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48DF71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61B7B472" w14:textId="69E3BDB2" w:rsidR="00B571E2" w:rsidRPr="00110EE2" w:rsidRDefault="00B571E2" w:rsidP="00B571E2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>*</w:t>
      </w:r>
      <w:r w:rsidR="00110EE2" w:rsidRPr="00110EE2">
        <w:rPr>
          <w:color w:val="000000"/>
          <w:sz w:val="22"/>
          <w:szCs w:val="22"/>
        </w:rPr>
        <w:t xml:space="preserve"> f</w:t>
      </w:r>
      <w:r w:rsidR="00110EE2" w:rsidRPr="00110EE2">
        <w:rPr>
          <w:sz w:val="22"/>
          <w:szCs w:val="22"/>
        </w:rPr>
        <w:t xml:space="preserve">or the testing of the </w:t>
      </w:r>
      <w:r w:rsidR="00110EE2" w:rsidRPr="00110EE2">
        <w:rPr>
          <w:i/>
          <w:sz w:val="22"/>
          <w:szCs w:val="22"/>
        </w:rPr>
        <w:t>E. coli</w:t>
      </w:r>
      <w:r w:rsidR="00110EE2" w:rsidRPr="00110EE2">
        <w:rPr>
          <w:sz w:val="22"/>
          <w:szCs w:val="22"/>
        </w:rPr>
        <w:t xml:space="preserve"> ATCC25922 reference strain, sulfamethoxazole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</w:t>
      </w:r>
      <w:r w:rsidR="00110EE2" w:rsidRPr="00110EE2">
        <w:rPr>
          <w:color w:val="000000"/>
          <w:sz w:val="22"/>
          <w:szCs w:val="22"/>
        </w:rPr>
        <w:t>.</w:t>
      </w:r>
    </w:p>
    <w:p w14:paraId="5F9256A0" w14:textId="77777777" w:rsidR="00B571E2" w:rsidRDefault="00B571E2" w:rsidP="00B571E2">
      <w:pPr>
        <w:pStyle w:val="BodyText"/>
      </w:pPr>
    </w:p>
    <w:p w14:paraId="0C121078" w14:textId="77777777" w:rsidR="00B571E2" w:rsidRDefault="00B571E2" w:rsidP="00B571E2">
      <w:pPr>
        <w:pStyle w:val="BodyText"/>
      </w:pPr>
    </w:p>
    <w:p w14:paraId="2C0E84FE" w14:textId="790A995F" w:rsidR="00B571E2" w:rsidRDefault="00B571E2" w:rsidP="00B571E2">
      <w:pPr>
        <w:pStyle w:val="BodyText"/>
      </w:pPr>
    </w:p>
    <w:p w14:paraId="1B9C40EB" w14:textId="1D7D88A6" w:rsidR="000F4717" w:rsidRPr="00B657AE" w:rsidRDefault="000F4717" w:rsidP="000F4717">
      <w:pPr>
        <w:pStyle w:val="BodyText"/>
      </w:pPr>
      <w:r w:rsidRPr="00B657AE">
        <w:t>A</w:t>
      </w:r>
      <w:r>
        <w:t xml:space="preserve">ST </w:t>
      </w:r>
      <w:r w:rsidRPr="00B657AE">
        <w:t xml:space="preserve">of reference strain </w:t>
      </w:r>
      <w:r w:rsidRPr="000F4717">
        <w:rPr>
          <w:i/>
        </w:rPr>
        <w:t>Acinetobacter baumannii</w:t>
      </w:r>
      <w:r>
        <w:rPr>
          <w:i/>
        </w:rPr>
        <w:t xml:space="preserve"> </w:t>
      </w:r>
      <w:r w:rsidRPr="000F4717">
        <w:t>(2012-70-100-69)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0F4717" w:rsidRPr="00B657AE" w14:paraId="5543B664" w14:textId="77777777" w:rsidTr="006D1C99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547341A0" w14:textId="77777777" w:rsidR="000F4717" w:rsidRPr="00B657AE" w:rsidRDefault="000F4717" w:rsidP="006D1C99">
            <w:pPr>
              <w:pStyle w:val="BodyText"/>
            </w:pPr>
          </w:p>
          <w:p w14:paraId="64A97130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53682503" w14:textId="77777777" w:rsidR="000F4717" w:rsidRPr="00B657AE" w:rsidRDefault="000F4717" w:rsidP="006D1C99">
            <w:pPr>
              <w:pStyle w:val="BodyText"/>
            </w:pPr>
          </w:p>
          <w:p w14:paraId="5D60D77A" w14:textId="77777777" w:rsidR="000F4717" w:rsidRPr="00B657AE" w:rsidRDefault="000F4717" w:rsidP="006D1C99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67375908" w14:textId="77777777" w:rsidR="000F4717" w:rsidRPr="00B657AE" w:rsidRDefault="000F4717" w:rsidP="006D1C99">
            <w:pPr>
              <w:pStyle w:val="BodyText"/>
            </w:pPr>
          </w:p>
          <w:p w14:paraId="515F6F75" w14:textId="77777777" w:rsidR="000F4717" w:rsidRPr="00B657AE" w:rsidRDefault="000F4717" w:rsidP="006D1C99">
            <w:pPr>
              <w:pStyle w:val="BodyText"/>
            </w:pPr>
            <w:r w:rsidRPr="00B657AE">
              <w:t>MIC-value (μg/ml)</w:t>
            </w:r>
          </w:p>
        </w:tc>
      </w:tr>
      <w:tr w:rsidR="000F4717" w:rsidRPr="00B657AE" w14:paraId="14A1C001" w14:textId="77777777" w:rsidTr="006D1C99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21B900D5" w14:textId="77777777" w:rsidR="000F4717" w:rsidRPr="00B657AE" w:rsidRDefault="000F4717" w:rsidP="006D1C99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5161B170" w14:textId="77777777" w:rsidR="000F4717" w:rsidRPr="00B657AE" w:rsidRDefault="000F4717" w:rsidP="006D1C99">
            <w:pPr>
              <w:pStyle w:val="BodyText"/>
            </w:pPr>
          </w:p>
          <w:p w14:paraId="2BE0E929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E5D8AB4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59F202B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39A1204" w14:textId="77777777" w:rsidTr="006D1C99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1C4FAA8D" w14:textId="77777777" w:rsidR="000F4717" w:rsidRPr="00B657AE" w:rsidRDefault="000F4717" w:rsidP="006D1C99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EA1F0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74F4C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7A18C6E4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58B20383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D8D2F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E20B0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8D5FDF4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2393198F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838D2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8C122" w14:textId="77777777" w:rsidR="000F4717" w:rsidRPr="003864A7" w:rsidRDefault="000F4717" w:rsidP="006D1C99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7954CDB3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747C7A37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9847E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CC0FE" w14:textId="77777777" w:rsidR="000F4717" w:rsidRPr="003864A7" w:rsidRDefault="000F4717" w:rsidP="006D1C99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A5381F2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45644EED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4C087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ABA21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1879B4A2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40ACE15A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E1BA0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6B27A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D40514E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10137B2E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93C65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EE0BC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2635E5B1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577C0257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297C0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479EB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404DC96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7CB98F6A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FC6B9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792BA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3F91C267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098F395E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87A94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358C8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A58DD87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55DBC9C6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8A165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4922E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ED8A455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1E3776C3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3CDD6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C7104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40E4B4E" w14:textId="77777777" w:rsidTr="006D1C99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082530B7" w14:textId="77777777" w:rsidR="000F4717" w:rsidRPr="00B657AE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CA9C3F" w14:textId="77777777" w:rsidR="000F4717" w:rsidRPr="003864A7" w:rsidRDefault="000F4717" w:rsidP="006D1C99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D8E678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1264081" w14:textId="77777777" w:rsidTr="006D1C99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36BD4A4" w14:textId="77777777" w:rsidR="000F4717" w:rsidRPr="00B657AE" w:rsidRDefault="000F4717" w:rsidP="006D1C99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AC9613C" w14:textId="77777777" w:rsidR="000F4717" w:rsidRPr="00D360C4" w:rsidRDefault="000F4717" w:rsidP="006D1C99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A4037A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CBDCA34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73855EE4" w14:textId="77777777" w:rsidR="000F4717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63C59" w14:textId="77777777" w:rsidR="000F4717" w:rsidRPr="00D360C4" w:rsidRDefault="000F4717" w:rsidP="006D1C99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1559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19868A4E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280302AF" w14:textId="77777777" w:rsidR="000F4717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ACC98" w14:textId="77777777" w:rsidR="000F4717" w:rsidRPr="00D360C4" w:rsidRDefault="000F4717" w:rsidP="006D1C99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 + clavulanic acid (F/C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78E9A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C74F5E7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59749C70" w14:textId="77777777" w:rsidR="000F4717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2672D" w14:textId="77777777" w:rsidR="000F4717" w:rsidRPr="00D360C4" w:rsidRDefault="000F4717" w:rsidP="006D1C99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D182B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605580" w14:paraId="6A485651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7E0A4EF2" w14:textId="77777777" w:rsidR="000F4717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3844F" w14:textId="77777777" w:rsidR="000F4717" w:rsidRPr="00D360C4" w:rsidRDefault="000F4717" w:rsidP="006D1C99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7C835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605580" w14:paraId="4988BF78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7424630D" w14:textId="77777777" w:rsidR="000F4717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8CCB4" w14:textId="77777777" w:rsidR="000F4717" w:rsidRPr="00D360C4" w:rsidRDefault="000F4717" w:rsidP="006D1C99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1ED49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F1CF710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1E26300B" w14:textId="77777777" w:rsidR="000F4717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DDA7B" w14:textId="77777777" w:rsidR="000F4717" w:rsidRPr="00D360C4" w:rsidRDefault="000F4717" w:rsidP="006D1C99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37B46" w14:textId="77777777" w:rsidR="000F4717" w:rsidRPr="003864A7" w:rsidRDefault="000F4717" w:rsidP="006D1C99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6216820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653ED0FD" w14:textId="77777777" w:rsidR="000F4717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4723F" w14:textId="77777777" w:rsidR="000F4717" w:rsidRPr="00D360C4" w:rsidRDefault="000F4717" w:rsidP="006D1C99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FA9CA" w14:textId="77777777" w:rsidR="000F4717" w:rsidRDefault="000F4717" w:rsidP="006D1C99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0F4717" w:rsidRPr="00B657AE" w14:paraId="23E8B4DD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0AA460E1" w14:textId="77777777" w:rsidR="000F4717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555A1" w14:textId="77777777" w:rsidR="000F4717" w:rsidRPr="00D360C4" w:rsidRDefault="000F4717" w:rsidP="006D1C99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2DCAD" w14:textId="77777777" w:rsidR="000F4717" w:rsidRDefault="000F4717" w:rsidP="006D1C99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0F4717" w:rsidRPr="00B657AE" w14:paraId="7F6B6615" w14:textId="77777777" w:rsidTr="006D1C99">
        <w:trPr>
          <w:cantSplit/>
          <w:trHeight w:hRule="exact" w:val="400"/>
        </w:trPr>
        <w:tc>
          <w:tcPr>
            <w:tcW w:w="2552" w:type="dxa"/>
            <w:vMerge/>
          </w:tcPr>
          <w:p w14:paraId="316F37DC" w14:textId="77777777" w:rsidR="000F4717" w:rsidRDefault="000F4717" w:rsidP="006D1C99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BEC7E5" w14:textId="77777777" w:rsidR="000F4717" w:rsidRPr="00D360C4" w:rsidRDefault="000F4717" w:rsidP="006D1C99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074EEB" w14:textId="77777777" w:rsidR="000F4717" w:rsidRDefault="000F4717" w:rsidP="006D1C99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5638363A" w14:textId="304705AE" w:rsidR="000F4717" w:rsidRPr="00110EE2" w:rsidRDefault="000F4717" w:rsidP="000F4717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S</w:t>
      </w:r>
      <w:r w:rsidRPr="00110EE2">
        <w:rPr>
          <w:sz w:val="22"/>
          <w:szCs w:val="22"/>
        </w:rPr>
        <w:t xml:space="preserve">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3).</w:t>
      </w:r>
    </w:p>
    <w:p w14:paraId="26AAD95C" w14:textId="77777777" w:rsidR="000F4717" w:rsidRDefault="000F4717" w:rsidP="00B571E2">
      <w:pPr>
        <w:pStyle w:val="BodyText"/>
      </w:pPr>
    </w:p>
    <w:p w14:paraId="4410BCFF" w14:textId="77777777" w:rsidR="00B571E2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bookmarkStart w:id="6" w:name="_Toc159990854"/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6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14:paraId="13E37648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12F495E" w14:textId="77777777" w:rsidR="00B571E2" w:rsidRDefault="00B571E2" w:rsidP="008D2D0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E1E86F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42CC08C" w14:textId="77777777" w:rsidR="00B571E2" w:rsidRDefault="00B571E2" w:rsidP="008D2D08">
            <w:pPr>
              <w:pStyle w:val="BodyText"/>
            </w:pPr>
            <w:bookmarkStart w:id="7" w:name="_Toc159983733"/>
            <w:bookmarkStart w:id="8" w:name="_Toc159984423"/>
            <w:r>
              <w:t>Interpretation</w:t>
            </w:r>
            <w:bookmarkEnd w:id="7"/>
            <w:bookmarkEnd w:id="8"/>
          </w:p>
        </w:tc>
      </w:tr>
      <w:tr w:rsidR="00B571E2" w14:paraId="1ABBF6B5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83D5D35" w14:textId="77777777" w:rsidR="00B571E2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52D84D0" w14:textId="77777777" w:rsidR="00B571E2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3E4CC8C6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22BF2A06" w14:textId="77777777" w:rsidR="00B571E2" w:rsidRDefault="00B571E2" w:rsidP="008D2D08">
            <w:pPr>
              <w:pStyle w:val="BodyText"/>
            </w:pPr>
            <w:r>
              <w:t>S / R</w:t>
            </w:r>
          </w:p>
        </w:tc>
      </w:tr>
      <w:tr w:rsidR="00B571E2" w:rsidRPr="00127BBA" w14:paraId="76FA355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7F43F04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30225E50" w14:textId="1CAB1086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E02B34">
              <w:rPr>
                <w:lang w:val="es-ES_tradnl"/>
              </w:rPr>
              <w:t>14</w:t>
            </w:r>
            <w:r w:rsidR="00235728">
              <w:rPr>
                <w:lang w:val="es-ES_tradnl"/>
              </w:rPr>
              <w:t>.</w:t>
            </w:r>
            <w:r w:rsidR="00B571E2" w:rsidRPr="00E9536C">
              <w:rPr>
                <w:lang w:val="es-ES_tradnl"/>
              </w:rPr>
              <w:t>1</w:t>
            </w:r>
          </w:p>
          <w:p w14:paraId="3188DF15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AE2EF0F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EFA08C3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792EF37C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193FC34D" w14:textId="77777777" w:rsidR="00B571E2" w:rsidRPr="00127BBA" w:rsidRDefault="00B571E2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3E341FF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70BBFD8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AA6EF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DCB92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9B7B45A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78EE0E6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F56A93A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AC8D6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13D5019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8367479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C1F11E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FFEA3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7820FF6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5D8333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232010C" w14:textId="23B5A841" w:rsidR="00B571E2" w:rsidRPr="00127BBA" w:rsidRDefault="00C0701C" w:rsidP="008D2D08">
            <w:pPr>
              <w:pStyle w:val="BodyText"/>
            </w:pPr>
            <w:r>
              <w:t>Nalidixic a</w:t>
            </w:r>
            <w:r w:rsidR="00B571E2" w:rsidRPr="00127BBA">
              <w:t>cid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35F266B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451907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0460B7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4F2CCC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1A7280B" w14:textId="77777777" w:rsidR="00B571E2" w:rsidRPr="00127BBA" w:rsidRDefault="00B571E2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4B7EC7C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F83D9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31A4F07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D7838C6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826BCB9" w14:textId="77777777" w:rsidR="00B571E2" w:rsidRPr="00127BBA" w:rsidRDefault="00B571E2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122F94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5C1B3C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50D7899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3569DCD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CF0AEA6" w14:textId="1104859F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E02B34">
              <w:rPr>
                <w:lang w:val="es-ES_tradnl"/>
              </w:rPr>
              <w:t>14</w:t>
            </w:r>
            <w:r w:rsidR="00235728">
              <w:rPr>
                <w:lang w:val="es-ES_tradnl"/>
              </w:rPr>
              <w:t>.</w:t>
            </w:r>
            <w:r w:rsidR="00B571E2" w:rsidRPr="00E9536C">
              <w:rPr>
                <w:lang w:val="es-ES_tradnl"/>
              </w:rPr>
              <w:t>2</w:t>
            </w:r>
          </w:p>
          <w:p w14:paraId="0868BC5F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350F467A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60F987A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3F595836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199EBED" w14:textId="77777777" w:rsidR="00B571E2" w:rsidRPr="00127BBA" w:rsidRDefault="00B571E2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8FCDAE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766E121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3C1381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C5BD64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</w:tcPr>
          <w:p w14:paraId="77FFA23B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24FFA9D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F23996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33F18CE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691E0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</w:tcPr>
          <w:p w14:paraId="5561BB99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2166C602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EC70401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4F05CFA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4B855F5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EC68D7E" w14:textId="1C7F58C5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622EED6B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D57091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32E5D8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CFB9734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AE46A73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37D49F5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F16CB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97BD26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6B5E69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B5B4FB1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90D45A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3586AA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7364AE4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E432DBA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23E2BE2" w14:textId="5036B870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E02B34">
              <w:rPr>
                <w:lang w:val="es-ES_tradnl"/>
              </w:rPr>
              <w:t>14</w:t>
            </w:r>
            <w:r w:rsidR="00235728"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3</w:t>
            </w:r>
          </w:p>
          <w:p w14:paraId="56266BEB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1B070917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77F46E5A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773A58F8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1474200D" w14:textId="77777777" w:rsidR="00C0701C" w:rsidRPr="00127BBA" w:rsidRDefault="00C0701C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5FE533C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8CC0DB2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89D353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E3F5E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C5C858A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447BDFF1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F4AEE1A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23FA2A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20F235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9CADE4D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36BEFDD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81C56E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081D81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E50CC38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CB76679" w14:textId="0EC6F4F9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12E2F99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88EC4B8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1A271A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0420C9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0C6AAA8C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731D632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9717BA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58475E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EE799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ABB8DF8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8421D29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B65A55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3855DDD8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5AB4E4B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7E7825D" w14:textId="02946C2B" w:rsidR="00C0701C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E02B34">
              <w:rPr>
                <w:lang w:val="es-ES_tradnl"/>
              </w:rPr>
              <w:t>14</w:t>
            </w:r>
            <w:r w:rsidR="00235728">
              <w:rPr>
                <w:lang w:val="es-ES_tradnl"/>
              </w:rPr>
              <w:t>.</w:t>
            </w:r>
            <w:r w:rsidR="00C0701C" w:rsidRPr="00E9536C">
              <w:rPr>
                <w:lang w:val="es-ES_tradnl"/>
              </w:rPr>
              <w:t>4</w:t>
            </w:r>
          </w:p>
          <w:p w14:paraId="078111F0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7D99EA18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4B6869E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39572474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F1E53C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981BB4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0F9C05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67FC785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12C7F8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324887A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1B94798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A06F54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01AA34D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A1696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5A54D541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0385F3BC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4E433F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71C5FC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B9F91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6E95D127" w14:textId="472A681F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0485BCD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9A9EE01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756E4DF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694013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7001264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58CE7DF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4C42FE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7BCB3DA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3B2CF09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DBD43F2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0E44CD2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163C6B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3F0A5AC2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bookmarkStart w:id="9" w:name="_Toc159990855"/>
    </w:p>
    <w:p w14:paraId="0B48ABCE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7DF3C3D1" w14:textId="77777777" w:rsidR="00B571E2" w:rsidRPr="00127BBA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 w:rsidRPr="00127BBA"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9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:rsidRPr="00127BBA" w14:paraId="2615770B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BAC1BCB" w14:textId="77777777" w:rsidR="00B571E2" w:rsidRPr="00127BBA" w:rsidRDefault="00B571E2" w:rsidP="008D2D08">
            <w:pPr>
              <w:pStyle w:val="BodyText"/>
            </w:pPr>
            <w:r w:rsidRPr="00127BBA"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4B2FFC1" w14:textId="77777777" w:rsidR="00B571E2" w:rsidRPr="00127BBA" w:rsidRDefault="00B571E2" w:rsidP="008D2D08">
            <w:pPr>
              <w:pStyle w:val="BodyText"/>
            </w:pPr>
            <w:r w:rsidRPr="00127BBA"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20A741E" w14:textId="77777777" w:rsidR="00B571E2" w:rsidRPr="00127BBA" w:rsidRDefault="00B571E2" w:rsidP="008D2D08">
            <w:pPr>
              <w:pStyle w:val="BodyText"/>
            </w:pPr>
            <w:bookmarkStart w:id="10" w:name="_Toc159983734"/>
            <w:bookmarkStart w:id="11" w:name="_Toc159984424"/>
            <w:r w:rsidRPr="00127BBA">
              <w:t>Interpretation</w:t>
            </w:r>
            <w:bookmarkEnd w:id="10"/>
            <w:bookmarkEnd w:id="11"/>
          </w:p>
        </w:tc>
      </w:tr>
      <w:tr w:rsidR="00B571E2" w:rsidRPr="00127BBA" w14:paraId="2DF55F17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084BA2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EE696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F2B83E2" w14:textId="77777777" w:rsidR="00B571E2" w:rsidRPr="00127BBA" w:rsidRDefault="00B571E2" w:rsidP="008D2D08">
            <w:pPr>
              <w:pStyle w:val="BodyText"/>
            </w:pPr>
            <w:r w:rsidRPr="00127BBA"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136F3FF5" w14:textId="77777777" w:rsidR="00B571E2" w:rsidRPr="00127BBA" w:rsidRDefault="00B571E2" w:rsidP="008D2D08">
            <w:pPr>
              <w:pStyle w:val="BodyText"/>
            </w:pPr>
            <w:r w:rsidRPr="00127BBA">
              <w:t>S / R</w:t>
            </w:r>
          </w:p>
        </w:tc>
      </w:tr>
      <w:tr w:rsidR="00B571E2" w:rsidRPr="00127BBA" w14:paraId="740B47E1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94DBAF7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60A65C0" w14:textId="77B38326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E02B34">
              <w:rPr>
                <w:lang w:val="es-ES_tradnl"/>
              </w:rPr>
              <w:t>14</w:t>
            </w:r>
            <w:r w:rsidR="00235728">
              <w:rPr>
                <w:lang w:val="es-ES_tradnl"/>
              </w:rPr>
              <w:t>.</w:t>
            </w:r>
            <w:r w:rsidR="00B571E2" w:rsidRPr="00E9536C">
              <w:rPr>
                <w:lang w:val="es-ES_tradnl"/>
              </w:rPr>
              <w:t>5</w:t>
            </w:r>
          </w:p>
          <w:p w14:paraId="07EE76A8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24AC0E7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68D74EC2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26F55772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2D288AA1" w14:textId="77777777" w:rsidR="00B571E2" w:rsidRDefault="00B571E2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075B10A4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4B9A285D" w14:textId="77777777" w:rsidR="00B571E2" w:rsidRPr="00127BBA" w:rsidRDefault="00B571E2" w:rsidP="008D2D08">
            <w:pPr>
              <w:pStyle w:val="BodyText"/>
            </w:pPr>
          </w:p>
        </w:tc>
      </w:tr>
      <w:tr w:rsidR="00B571E2" w:rsidRPr="00127BBA" w14:paraId="60E0762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D1899B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498FDB6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C4A1972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1BED43A" w14:textId="77777777" w:rsidR="00B571E2" w:rsidRPr="00127BBA" w:rsidRDefault="00B571E2" w:rsidP="008D2D08">
            <w:pPr>
              <w:pStyle w:val="BodyText"/>
            </w:pPr>
          </w:p>
        </w:tc>
      </w:tr>
      <w:tr w:rsidR="00B571E2" w:rsidRPr="00127BBA" w14:paraId="6DBF1F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E22BCFF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5B946E6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FE1AB3E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731A27" w14:textId="77777777" w:rsidR="00B571E2" w:rsidRPr="00127BBA" w:rsidRDefault="00B571E2" w:rsidP="008D2D08">
            <w:pPr>
              <w:pStyle w:val="BodyText"/>
            </w:pPr>
          </w:p>
        </w:tc>
      </w:tr>
      <w:tr w:rsidR="00C0701C" w:rsidRPr="00127BBA" w14:paraId="24D8A7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2B9A0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BC0E4F9" w14:textId="5FAB6345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21CE38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524974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2DEE581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6A1BAB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5842804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9FFE3C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8D1A687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1C1D5B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BB65C66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E037A11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66E9CD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C82D212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1B57455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4303A14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1930C305" w14:textId="76A7D229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E02B34">
              <w:rPr>
                <w:lang w:val="es-ES_tradnl"/>
              </w:rPr>
              <w:t>14</w:t>
            </w:r>
            <w:r w:rsidR="00235728"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6</w:t>
            </w:r>
          </w:p>
          <w:p w14:paraId="7EB661AB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35CDC892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32944EA6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7E9A0653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5F19E0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1495B5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64149B6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6FEFF98A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3C909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3847F33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2D1088C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6E5C8F3D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48F104E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44510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883CD5B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0369F17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261B1DC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0E678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1563D2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473F6B3" w14:textId="5EC48886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2FCC1775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43ACA298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7C510EB2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4B584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295D5EF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393CF4D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728891DF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072AE30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4CADB814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F7BA305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529C2C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2E22C6A1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94BC802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353995F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92F9C98" w14:textId="0362A5A9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E02B34">
              <w:rPr>
                <w:lang w:val="es-ES_tradnl"/>
              </w:rPr>
              <w:t>14</w:t>
            </w:r>
            <w:r w:rsidR="00235728"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7</w:t>
            </w:r>
          </w:p>
          <w:p w14:paraId="029726D9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7BBA0C13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B6E2C6B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3CAAC47C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E40AB0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EF020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92E1E44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6AE554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B44BC2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66F24229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76E1089E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32147A8E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868366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0B624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4C55E69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62C3B34A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8C21339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202D6B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0FC70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F6194A2" w14:textId="6FB3A4CB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7D8FBC3A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E34F1D0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6ABFCC8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990CD9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32AEEF2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711D876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4DFDA20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72C1A9D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1614C8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9283044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15D0AB5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14943FB" w14:textId="77777777" w:rsidR="00C0701C" w:rsidRPr="00127BBA" w:rsidRDefault="00C0701C" w:rsidP="008D2D08">
            <w:pPr>
              <w:pStyle w:val="BodyText"/>
            </w:pPr>
          </w:p>
        </w:tc>
      </w:tr>
      <w:tr w:rsidR="00C0701C" w14:paraId="1BE4E667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A9D2C52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4AB9FFDC" w14:textId="3662FDF3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E02B34">
              <w:rPr>
                <w:lang w:val="es-ES_tradnl"/>
              </w:rPr>
              <w:t>14</w:t>
            </w:r>
            <w:r w:rsidR="00235728"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8</w:t>
            </w:r>
          </w:p>
          <w:p w14:paraId="5C996BFE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04D0DDA6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5BD3CBC5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673D33AF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D0A6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1F4A8BA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F9AD7B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2810D38" w14:textId="77777777" w:rsidR="00C0701C" w:rsidRDefault="00C0701C" w:rsidP="008D2D08">
            <w:pPr>
              <w:pStyle w:val="BodyText"/>
            </w:pPr>
          </w:p>
        </w:tc>
      </w:tr>
      <w:tr w:rsidR="00C0701C" w14:paraId="6D52C47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767B4B7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08CAC45" w14:textId="77777777" w:rsidR="00C0701C" w:rsidRDefault="00C0701C" w:rsidP="008D2D08">
            <w:pPr>
              <w:pStyle w:val="BodyText"/>
            </w:pPr>
            <w:r>
              <w:t>Erythromycin</w:t>
            </w:r>
          </w:p>
        </w:tc>
        <w:tc>
          <w:tcPr>
            <w:tcW w:w="1985" w:type="dxa"/>
          </w:tcPr>
          <w:p w14:paraId="4FB99A19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E59926B" w14:textId="77777777" w:rsidR="00C0701C" w:rsidRDefault="00C0701C" w:rsidP="008D2D08">
            <w:pPr>
              <w:pStyle w:val="BodyText"/>
            </w:pPr>
          </w:p>
        </w:tc>
      </w:tr>
      <w:tr w:rsidR="00C0701C" w14:paraId="3774B90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B48393D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CC8A690" w14:textId="77777777" w:rsidR="00C0701C" w:rsidRDefault="00C0701C" w:rsidP="008D2D08">
            <w:pPr>
              <w:pStyle w:val="BodyText"/>
            </w:pPr>
            <w:r>
              <w:t>Gentamicin</w:t>
            </w:r>
          </w:p>
        </w:tc>
        <w:tc>
          <w:tcPr>
            <w:tcW w:w="1985" w:type="dxa"/>
          </w:tcPr>
          <w:p w14:paraId="78AAAE23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46E76E06" w14:textId="77777777" w:rsidR="00C0701C" w:rsidRDefault="00C0701C" w:rsidP="008D2D08">
            <w:pPr>
              <w:pStyle w:val="BodyText"/>
            </w:pPr>
          </w:p>
        </w:tc>
      </w:tr>
      <w:tr w:rsidR="00C0701C" w14:paraId="367497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3EAAA51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C94B36D" w14:textId="08F63704" w:rsidR="00C0701C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5FB439CF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201A928B" w14:textId="77777777" w:rsidR="00C0701C" w:rsidRDefault="00C0701C" w:rsidP="008D2D08">
            <w:pPr>
              <w:pStyle w:val="BodyText"/>
            </w:pPr>
          </w:p>
        </w:tc>
      </w:tr>
      <w:tr w:rsidR="00C0701C" w14:paraId="2A497A1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1F3E4EA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4A1ABBD" w14:textId="77777777" w:rsidR="00C0701C" w:rsidRDefault="00C0701C" w:rsidP="008D2D08">
            <w:pPr>
              <w:pStyle w:val="BodyText"/>
            </w:pPr>
            <w:r>
              <w:t>Streptomycin</w:t>
            </w:r>
          </w:p>
        </w:tc>
        <w:tc>
          <w:tcPr>
            <w:tcW w:w="1985" w:type="dxa"/>
          </w:tcPr>
          <w:p w14:paraId="79465D7B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B7D2036" w14:textId="77777777" w:rsidR="00C0701C" w:rsidRDefault="00C0701C" w:rsidP="008D2D08">
            <w:pPr>
              <w:pStyle w:val="BodyText"/>
            </w:pPr>
          </w:p>
        </w:tc>
      </w:tr>
      <w:tr w:rsidR="00C0701C" w14:paraId="602DFF9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FDD2F86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37514DA" w14:textId="77777777" w:rsidR="00C0701C" w:rsidRDefault="00C0701C" w:rsidP="008D2D08">
            <w:pPr>
              <w:pStyle w:val="BodyText"/>
            </w:pPr>
            <w:r>
              <w:t>Tetracycline</w:t>
            </w:r>
          </w:p>
        </w:tc>
        <w:tc>
          <w:tcPr>
            <w:tcW w:w="1985" w:type="dxa"/>
          </w:tcPr>
          <w:p w14:paraId="7DADBB9E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D03A718" w14:textId="77777777" w:rsidR="00C0701C" w:rsidRDefault="00C0701C" w:rsidP="008D2D08">
            <w:pPr>
              <w:pStyle w:val="BodyText"/>
            </w:pPr>
          </w:p>
        </w:tc>
      </w:tr>
    </w:tbl>
    <w:p w14:paraId="5FB2FC5A" w14:textId="77777777" w:rsidR="00B571E2" w:rsidRDefault="00B571E2" w:rsidP="00B571E2">
      <w:pPr>
        <w:rPr>
          <w:b/>
          <w:bCs/>
          <w:sz w:val="40"/>
          <w:lang w:val="en-GB"/>
        </w:rPr>
      </w:pPr>
      <w:bookmarkStart w:id="12" w:name="_Toc159990856"/>
      <w:r>
        <w:rPr>
          <w:b/>
          <w:bCs/>
          <w:sz w:val="40"/>
          <w:lang w:val="en-GB"/>
        </w:rPr>
        <w:br w:type="page"/>
      </w:r>
    </w:p>
    <w:p w14:paraId="7087E0E2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12"/>
    </w:p>
    <w:p w14:paraId="27CB364A" w14:textId="77777777" w:rsidR="00B571E2" w:rsidRDefault="00B571E2" w:rsidP="00B571E2">
      <w:pPr>
        <w:pStyle w:val="BodyText"/>
      </w:pPr>
    </w:p>
    <w:p w14:paraId="39EE75D9" w14:textId="77777777" w:rsidR="00B571E2" w:rsidRDefault="00B571E2" w:rsidP="00B571E2">
      <w:pPr>
        <w:pStyle w:val="BodyText"/>
      </w:pPr>
      <w:r>
        <w:t xml:space="preserve">Susceptibility testing of </w:t>
      </w:r>
      <w:r>
        <w:rPr>
          <w:i/>
        </w:rPr>
        <w:t>Campylobacter jejuni</w:t>
      </w:r>
      <w:r>
        <w:t xml:space="preserve"> reference strain ATCC 33560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310"/>
        <w:gridCol w:w="2085"/>
      </w:tblGrid>
      <w:tr w:rsidR="00B571E2" w14:paraId="78FDAF2B" w14:textId="77777777" w:rsidTr="008D2D08">
        <w:trPr>
          <w:cantSplit/>
          <w:trHeight w:val="285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0C2BCBD2" w14:textId="77777777" w:rsidR="00B571E2" w:rsidRDefault="00B571E2" w:rsidP="008D2D08">
            <w:pPr>
              <w:pStyle w:val="BodyText"/>
            </w:pPr>
          </w:p>
          <w:p w14:paraId="0736DD6E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5ED989E5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5A8BF43A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6252D56" w14:textId="77777777" w:rsidR="00B571E2" w:rsidRDefault="00B571E2" w:rsidP="008D2D08">
            <w:pPr>
              <w:pStyle w:val="BodyText"/>
            </w:pPr>
          </w:p>
          <w:p w14:paraId="1B49150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DB8B71C" w14:textId="77777777" w:rsidR="00B571E2" w:rsidRDefault="00B571E2" w:rsidP="008D2D08">
            <w:pPr>
              <w:pStyle w:val="BodyText"/>
            </w:pPr>
          </w:p>
          <w:p w14:paraId="125599E5" w14:textId="77777777" w:rsidR="00B571E2" w:rsidRDefault="00B571E2" w:rsidP="008D2D08">
            <w:pPr>
              <w:pStyle w:val="BodyText"/>
            </w:pPr>
            <w:bookmarkStart w:id="13" w:name="_Toc159983736"/>
            <w:bookmarkStart w:id="14" w:name="_Toc159984426"/>
            <w:r>
              <w:t>MIC-value (μg/ml)</w:t>
            </w:r>
            <w:bookmarkEnd w:id="13"/>
            <w:bookmarkEnd w:id="14"/>
          </w:p>
        </w:tc>
      </w:tr>
      <w:tr w:rsidR="00B571E2" w14:paraId="30A2AD46" w14:textId="77777777" w:rsidTr="008D2D08">
        <w:trPr>
          <w:cantSplit/>
          <w:trHeight w:val="285"/>
        </w:trPr>
        <w:tc>
          <w:tcPr>
            <w:tcW w:w="2835" w:type="dxa"/>
            <w:vMerge/>
            <w:tcBorders>
              <w:bottom w:val="double" w:sz="4" w:space="0" w:color="auto"/>
            </w:tcBorders>
          </w:tcPr>
          <w:p w14:paraId="373601A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DEB29D5" w14:textId="77777777" w:rsidR="00B571E2" w:rsidRDefault="00B571E2" w:rsidP="008D2D08">
            <w:pPr>
              <w:pStyle w:val="BodyText"/>
            </w:pPr>
          </w:p>
        </w:tc>
        <w:tc>
          <w:tcPr>
            <w:tcW w:w="23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B09E01" w14:textId="77777777" w:rsidR="00B571E2" w:rsidRDefault="00B571E2" w:rsidP="008D2D08">
            <w:pPr>
              <w:pStyle w:val="BodyText"/>
            </w:pPr>
            <w:r>
              <w:t xml:space="preserve">36 </w:t>
            </w:r>
            <w:r>
              <w:rPr>
                <w:rFonts w:hint="eastAsia"/>
              </w:rPr>
              <w:t>°</w:t>
            </w:r>
            <w:r>
              <w:t>C/48 hours</w:t>
            </w:r>
          </w:p>
          <w:p w14:paraId="5FAA6D18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281EAB" w14:textId="77777777" w:rsidR="00B571E2" w:rsidRDefault="00B571E2" w:rsidP="008D2D08">
            <w:pPr>
              <w:pStyle w:val="BodyText"/>
            </w:pPr>
            <w:r>
              <w:t>42 °C/24 hours</w:t>
            </w:r>
          </w:p>
          <w:p w14:paraId="262D3DA5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</w:tr>
      <w:tr w:rsidR="00B571E2" w14:paraId="49DE8EBB" w14:textId="77777777" w:rsidTr="008D2D08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6BDE1119" w14:textId="77777777" w:rsidR="00B571E2" w:rsidRDefault="00B571E2" w:rsidP="008D2D08">
            <w:pPr>
              <w:pStyle w:val="BodyText"/>
            </w:pPr>
          </w:p>
          <w:p w14:paraId="4142CE8A" w14:textId="77777777" w:rsidR="00B571E2" w:rsidRDefault="00B571E2" w:rsidP="008D2D08">
            <w:pPr>
              <w:pStyle w:val="BodyText"/>
            </w:pPr>
            <w:r>
              <w:rPr>
                <w:i/>
              </w:rPr>
              <w:t xml:space="preserve">C. jejuni </w:t>
            </w:r>
            <w:r>
              <w:t>ATCC 33560</w:t>
            </w:r>
          </w:p>
          <w:p w14:paraId="3AFA5189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3016C099" w14:textId="77777777" w:rsidR="00B571E2" w:rsidRDefault="00B571E2" w:rsidP="008D2D08">
            <w:pPr>
              <w:pStyle w:val="BodyText"/>
            </w:pPr>
            <w:r>
              <w:t>Ciprofloxacin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78086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3A97CF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71E2" w14:paraId="455CE23B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7A166E0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988EBEC" w14:textId="77777777" w:rsidR="00B571E2" w:rsidRDefault="00B571E2" w:rsidP="008D2D08">
            <w:pPr>
              <w:pStyle w:val="BodyText"/>
            </w:pPr>
            <w:r>
              <w:t>Erythromycin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F98AC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20D374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46B5C3D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49093FB0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2DD203A" w14:textId="5FD6A82B" w:rsidR="00132CE1" w:rsidRDefault="00132CE1" w:rsidP="00132CE1">
            <w:pPr>
              <w:pStyle w:val="BodyText"/>
            </w:pPr>
            <w:r>
              <w:t>Gentamicin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A0A03" w14:textId="38FF6468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CF1717" w14:textId="38BBC831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6701A898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DFCF47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01F9164" w14:textId="16FBD48C" w:rsidR="00132CE1" w:rsidRDefault="00132CE1" w:rsidP="00132CE1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95E74" w14:textId="5615C30B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4959AA" w14:textId="1BE86214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01C" w14:paraId="78A5CE62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5FCA27" w14:textId="77777777" w:rsidR="00C0701C" w:rsidRDefault="00C0701C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0DAF00A" w14:textId="10BB312C" w:rsidR="00C0701C" w:rsidRDefault="00132CE1" w:rsidP="008D2D08">
            <w:pPr>
              <w:pStyle w:val="BodyText"/>
            </w:pPr>
            <w:r>
              <w:t>Streptomycin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7A079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1430ED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01C" w14:paraId="6D9D6DA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0BEB8116" w14:textId="77777777" w:rsidR="00C0701C" w:rsidRDefault="00C0701C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64C3E9A7" w14:textId="77777777" w:rsidR="00C0701C" w:rsidRDefault="00C0701C" w:rsidP="008D2D08">
            <w:pPr>
              <w:pStyle w:val="BodyText"/>
            </w:pPr>
            <w:r>
              <w:t>Tetracycline</w:t>
            </w:r>
          </w:p>
        </w:tc>
        <w:tc>
          <w:tcPr>
            <w:tcW w:w="231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E7A281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520BDA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83A59C" w14:textId="77777777" w:rsidR="00B571E2" w:rsidRDefault="00B571E2" w:rsidP="00B571E2">
      <w:pPr>
        <w:pStyle w:val="BodyText"/>
      </w:pPr>
    </w:p>
    <w:p w14:paraId="14752FB6" w14:textId="77777777" w:rsidR="00B571E2" w:rsidRDefault="00B571E2" w:rsidP="00B571E2">
      <w:pPr>
        <w:pStyle w:val="BodyText"/>
      </w:pPr>
    </w:p>
    <w:p w14:paraId="6EB40B04" w14:textId="77777777" w:rsidR="00B571E2" w:rsidRDefault="00B571E2" w:rsidP="00B571E2">
      <w:pPr>
        <w:pStyle w:val="BodyText"/>
        <w:rPr>
          <w:b/>
          <w:bCs/>
        </w:rPr>
      </w:pPr>
      <w:r>
        <w:rPr>
          <w:b/>
          <w:bCs/>
        </w:rPr>
        <w:t xml:space="preserve"> </w:t>
      </w:r>
    </w:p>
    <w:p w14:paraId="001FF898" w14:textId="77777777" w:rsidR="00B571E2" w:rsidRPr="000A4B40" w:rsidRDefault="00B571E2" w:rsidP="00B571E2">
      <w:pPr>
        <w:pStyle w:val="BodyText"/>
        <w:rPr>
          <w:highlight w:val="yellow"/>
        </w:rPr>
      </w:pPr>
    </w:p>
    <w:p w14:paraId="6590862E" w14:textId="073ED486" w:rsidR="00B571E2" w:rsidRPr="00132CE1" w:rsidRDefault="00B571E2" w:rsidP="00B571E2">
      <w:pPr>
        <w:pStyle w:val="BodyText"/>
        <w:rPr>
          <w:lang w:val="en-US"/>
        </w:rPr>
      </w:pPr>
      <w:r w:rsidRPr="00132CE1">
        <w:t xml:space="preserve"> Susceptibility testing of </w:t>
      </w:r>
      <w:r w:rsidRPr="00132CE1">
        <w:rPr>
          <w:i/>
        </w:rPr>
        <w:t xml:space="preserve">Campylobacter </w:t>
      </w:r>
      <w:r w:rsidR="00132CE1" w:rsidRPr="00132CE1">
        <w:rPr>
          <w:i/>
        </w:rPr>
        <w:t>coli</w:t>
      </w:r>
      <w:r w:rsidRPr="00132CE1">
        <w:t xml:space="preserve"> reference strain </w:t>
      </w:r>
      <w:r w:rsidR="00132CE1" w:rsidRPr="00132CE1">
        <w:t>(2012-70-443-2</w:t>
      </w:r>
      <w:r w:rsidR="00132CE1">
        <w:t>)</w:t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395"/>
      </w:tblGrid>
      <w:tr w:rsidR="00B571E2" w14:paraId="7CA143B5" w14:textId="77777777" w:rsidTr="00132CE1">
        <w:trPr>
          <w:cantSplit/>
          <w:trHeight w:val="1170"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74787DEF" w14:textId="77777777" w:rsidR="00B571E2" w:rsidRDefault="00B571E2" w:rsidP="008D2D08">
            <w:pPr>
              <w:pStyle w:val="BodyText"/>
            </w:pPr>
          </w:p>
          <w:p w14:paraId="4D841F47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60B0BE62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77849C66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570FD5A" w14:textId="77777777" w:rsidR="00B571E2" w:rsidRDefault="00B571E2" w:rsidP="008D2D08">
            <w:pPr>
              <w:pStyle w:val="BodyText"/>
            </w:pPr>
          </w:p>
          <w:p w14:paraId="4AB428C1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</w:tcPr>
          <w:p w14:paraId="7C8C63C1" w14:textId="77777777" w:rsidR="00B571E2" w:rsidRDefault="00B571E2" w:rsidP="008D2D08">
            <w:pPr>
              <w:pStyle w:val="BodyText"/>
            </w:pPr>
          </w:p>
          <w:p w14:paraId="30DBD5AE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</w:tr>
      <w:tr w:rsidR="00132CE1" w14:paraId="001542C8" w14:textId="7590E00B" w:rsidTr="00132CE1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51AF6C3E" w14:textId="77777777" w:rsidR="00132CE1" w:rsidRDefault="00132CE1" w:rsidP="00132CE1">
            <w:pPr>
              <w:pStyle w:val="BodyText"/>
            </w:pPr>
          </w:p>
          <w:p w14:paraId="51D8592B" w14:textId="7AE16B45" w:rsidR="00132CE1" w:rsidRPr="00132CE1" w:rsidRDefault="00132CE1" w:rsidP="00132CE1">
            <w:pPr>
              <w:pStyle w:val="BodyText"/>
              <w:rPr>
                <w:lang w:val="da-DK"/>
              </w:rPr>
            </w:pPr>
            <w:r>
              <w:rPr>
                <w:i/>
                <w:lang w:val="da-DK"/>
              </w:rPr>
              <w:t xml:space="preserve">C. coli </w:t>
            </w:r>
            <w:r>
              <w:rPr>
                <w:lang w:val="da-DK"/>
              </w:rPr>
              <w:t>(</w:t>
            </w:r>
            <w:r w:rsidRPr="00132CE1">
              <w:rPr>
                <w:lang w:val="da-DK"/>
              </w:rPr>
              <w:t>2012-70-443-2</w:t>
            </w:r>
            <w:r>
              <w:rPr>
                <w:lang w:val="da-DK"/>
              </w:rPr>
              <w:t>)</w:t>
            </w:r>
          </w:p>
          <w:p w14:paraId="73E1ADDF" w14:textId="77777777" w:rsidR="00132CE1" w:rsidRDefault="00132CE1" w:rsidP="00132CE1">
            <w:pPr>
              <w:pStyle w:val="BodyText"/>
              <w:rPr>
                <w:lang w:val="da-DK"/>
              </w:rPr>
            </w:pPr>
          </w:p>
          <w:p w14:paraId="33D82964" w14:textId="77777777" w:rsidR="00132CE1" w:rsidRDefault="00132CE1" w:rsidP="00132CE1">
            <w:pPr>
              <w:pStyle w:val="BodyText"/>
              <w:rPr>
                <w:lang w:val="da-DK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6B8B208" w14:textId="756A7D77" w:rsidR="00132CE1" w:rsidRDefault="00132CE1" w:rsidP="00132CE1">
            <w:pPr>
              <w:pStyle w:val="BodyText"/>
            </w:pPr>
            <w:r>
              <w:t>Ciprofloxacin</w:t>
            </w:r>
          </w:p>
        </w:tc>
        <w:tc>
          <w:tcPr>
            <w:tcW w:w="4395" w:type="dxa"/>
          </w:tcPr>
          <w:p w14:paraId="51EFF8B6" w14:textId="19E284F0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3B7FF717" w14:textId="2212A615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2888D6A3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49EFFF6" w14:textId="112028FF" w:rsidR="00132CE1" w:rsidRDefault="00132CE1" w:rsidP="00132CE1">
            <w:pPr>
              <w:pStyle w:val="BodyText"/>
            </w:pPr>
            <w:r>
              <w:t>Erythromycin</w:t>
            </w:r>
          </w:p>
        </w:tc>
        <w:tc>
          <w:tcPr>
            <w:tcW w:w="4395" w:type="dxa"/>
          </w:tcPr>
          <w:p w14:paraId="407A44A0" w14:textId="16359021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5E4A148A" w14:textId="1FE6F624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03D3501F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CB578FF" w14:textId="3CA6DB53" w:rsidR="00132CE1" w:rsidRDefault="00132CE1" w:rsidP="00132CE1">
            <w:pPr>
              <w:pStyle w:val="BodyText"/>
            </w:pPr>
            <w:r>
              <w:t>Gentamicin</w:t>
            </w:r>
          </w:p>
        </w:tc>
        <w:tc>
          <w:tcPr>
            <w:tcW w:w="4395" w:type="dxa"/>
          </w:tcPr>
          <w:p w14:paraId="7A7D86BC" w14:textId="66B2E7E9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36E52909" w14:textId="7877C61C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3736F30A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2169DA0" w14:textId="08D72643" w:rsidR="00132CE1" w:rsidRDefault="00132CE1" w:rsidP="00132CE1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4395" w:type="dxa"/>
          </w:tcPr>
          <w:p w14:paraId="25F812AA" w14:textId="5BFE9A00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7776C13B" w14:textId="5166D56E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0A7D0342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78F2AC34" w14:textId="78CC48D3" w:rsidR="00132CE1" w:rsidRDefault="00132CE1" w:rsidP="00132CE1">
            <w:pPr>
              <w:pStyle w:val="BodyText"/>
            </w:pPr>
            <w:r>
              <w:t>Streptomycin</w:t>
            </w:r>
          </w:p>
        </w:tc>
        <w:tc>
          <w:tcPr>
            <w:tcW w:w="4395" w:type="dxa"/>
          </w:tcPr>
          <w:p w14:paraId="7116B839" w14:textId="6CDB0436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CE1" w14:paraId="4F19CCF0" w14:textId="293D8CB8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21DFDDC9" w14:textId="77777777" w:rsidR="00132CE1" w:rsidRDefault="00132CE1" w:rsidP="00132CE1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244C2A55" w14:textId="658D3306" w:rsidR="00132CE1" w:rsidRDefault="00132CE1" w:rsidP="00132CE1">
            <w:pPr>
              <w:pStyle w:val="BodyText"/>
            </w:pPr>
            <w:r>
              <w:t>Tetracycline</w:t>
            </w:r>
          </w:p>
        </w:tc>
        <w:tc>
          <w:tcPr>
            <w:tcW w:w="4395" w:type="dxa"/>
          </w:tcPr>
          <w:p w14:paraId="394C477C" w14:textId="3DE99497" w:rsidR="00132CE1" w:rsidRDefault="00132CE1" w:rsidP="00132C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D8053B" w14:textId="77777777" w:rsidR="00B571E2" w:rsidRDefault="00B571E2" w:rsidP="00B571E2">
      <w:pPr>
        <w:pStyle w:val="BodyText"/>
      </w:pPr>
    </w:p>
    <w:sectPr w:rsidR="00B571E2" w:rsidSect="00AF7D39">
      <w:headerReference w:type="default" r:id="rId12"/>
      <w:footerReference w:type="default" r:id="rId13"/>
      <w:pgSz w:w="11906" w:h="16838" w:code="9"/>
      <w:pgMar w:top="1418" w:right="1134" w:bottom="1021" w:left="1134" w:header="851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48EF3" w14:textId="77777777" w:rsidR="0028709E" w:rsidRDefault="0028709E" w:rsidP="005922E0">
      <w:r>
        <w:separator/>
      </w:r>
    </w:p>
  </w:endnote>
  <w:endnote w:type="continuationSeparator" w:id="0">
    <w:p w14:paraId="5D3C35D7" w14:textId="77777777" w:rsidR="0028709E" w:rsidRDefault="0028709E" w:rsidP="005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f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07F1" w14:textId="2511C6C6" w:rsidR="0028709E" w:rsidRDefault="0028709E" w:rsidP="005943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0A6B">
      <w:rPr>
        <w:noProof/>
      </w:rPr>
      <w:t>10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D0A6B">
      <w:rPr>
        <w:noProof/>
      </w:rPr>
      <w:t>16</w:t>
    </w:r>
    <w:r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allowOverlap="1" wp14:anchorId="1DAC500F" wp14:editId="1B92895A">
          <wp:simplePos x="0" y="0"/>
          <wp:positionH relativeFrom="column">
            <wp:posOffset>3902710</wp:posOffset>
          </wp:positionH>
          <wp:positionV relativeFrom="paragraph">
            <wp:posOffset>-3810</wp:posOffset>
          </wp:positionV>
          <wp:extent cx="2400300" cy="622300"/>
          <wp:effectExtent l="0" t="0" r="0" b="6350"/>
          <wp:wrapNone/>
          <wp:docPr id="9" name="Picture 9" descr="DTU_logo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DTU_logo_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1A9ED" w14:textId="0BC7611B" w:rsidR="0028709E" w:rsidRDefault="0028709E" w:rsidP="00594303">
    <w:pPr>
      <w:pStyle w:val="Footer"/>
      <w:rPr>
        <w:bCs/>
        <w:sz w:val="16"/>
      </w:rPr>
    </w:pPr>
    <w:r>
      <w:rPr>
        <w:bCs/>
        <w:sz w:val="16"/>
      </w:rPr>
      <w:t>G00-</w:t>
    </w:r>
    <w:r w:rsidRPr="00110EE2">
      <w:rPr>
        <w:bCs/>
        <w:sz w:val="16"/>
      </w:rPr>
      <w:t>06-001/</w:t>
    </w:r>
    <w:r>
      <w:rPr>
        <w:bCs/>
        <w:sz w:val="16"/>
      </w:rPr>
      <w:t>14</w:t>
    </w:r>
    <w:r w:rsidRPr="00110EE2">
      <w:rPr>
        <w:bCs/>
        <w:sz w:val="16"/>
      </w:rPr>
      <w:t>.</w:t>
    </w:r>
    <w:r>
      <w:rPr>
        <w:bCs/>
        <w:sz w:val="16"/>
      </w:rPr>
      <w:t>10.</w:t>
    </w:r>
    <w:r w:rsidRPr="00110EE2">
      <w:rPr>
        <w:bCs/>
        <w:sz w:val="16"/>
      </w:rPr>
      <w:t>201</w:t>
    </w:r>
    <w:r>
      <w:rPr>
        <w:bCs/>
        <w:sz w:val="16"/>
      </w:rPr>
      <w:t>6</w:t>
    </w:r>
  </w:p>
  <w:p w14:paraId="4ED67815" w14:textId="77777777" w:rsidR="0028709E" w:rsidRPr="00594303" w:rsidRDefault="0028709E" w:rsidP="00594303">
    <w:pPr>
      <w:pStyle w:val="Footer"/>
      <w:rPr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C7F5" w14:textId="77777777" w:rsidR="0028709E" w:rsidRDefault="0028709E" w:rsidP="005922E0">
      <w:r>
        <w:separator/>
      </w:r>
    </w:p>
  </w:footnote>
  <w:footnote w:type="continuationSeparator" w:id="0">
    <w:p w14:paraId="054DCFC1" w14:textId="77777777" w:rsidR="0028709E" w:rsidRDefault="0028709E" w:rsidP="0059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C61CC" w14:textId="4A25F3DE" w:rsidR="0028709E" w:rsidRDefault="0028709E" w:rsidP="00594303">
    <w:pPr>
      <w:ind w:left="1560" w:right="1478" w:hanging="1560"/>
      <w:rPr>
        <w:b/>
        <w:bCs/>
        <w:sz w:val="24"/>
        <w:lang w:val="en-GB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E6E189F" wp14:editId="3927E26B">
          <wp:simplePos x="0" y="0"/>
          <wp:positionH relativeFrom="column">
            <wp:posOffset>4937125</wp:posOffset>
          </wp:positionH>
          <wp:positionV relativeFrom="paragraph">
            <wp:posOffset>30480</wp:posOffset>
          </wp:positionV>
          <wp:extent cx="1089660" cy="923290"/>
          <wp:effectExtent l="0" t="0" r="0" b="0"/>
          <wp:wrapTight wrapText="bothSides">
            <wp:wrapPolygon edited="0">
              <wp:start x="0" y="0"/>
              <wp:lineTo x="0" y="20946"/>
              <wp:lineTo x="21147" y="20946"/>
              <wp:lineTo x="21147" y="0"/>
              <wp:lineTo x="0" y="0"/>
            </wp:wrapPolygon>
          </wp:wrapTight>
          <wp:docPr id="8" name="Picture 8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66" b="3216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lang w:val="en-GB"/>
      </w:rPr>
      <w:t xml:space="preserve">EU Reference Laboratory for Antimicrobial Resistance </w:t>
    </w:r>
  </w:p>
  <w:p w14:paraId="6EE09D42" w14:textId="1D68CD12" w:rsidR="0028709E" w:rsidRDefault="0028709E" w:rsidP="00594303">
    <w:pPr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Quality Assurance System (EQAS) 2019</w:t>
    </w:r>
  </w:p>
  <w:p w14:paraId="39FDD820" w14:textId="72A2DFE1" w:rsidR="0028709E" w:rsidRDefault="0028709E" w:rsidP="00594303">
    <w:pPr>
      <w:ind w:left="1560" w:right="1478" w:hanging="1560"/>
      <w:rPr>
        <w:b/>
        <w:bCs/>
        <w:sz w:val="24"/>
        <w:lang w:val="en-GB"/>
      </w:rPr>
    </w:pPr>
    <w:r>
      <w:rPr>
        <w:rFonts w:ascii="Verdana" w:hAnsi="Verdana"/>
        <w:noProof/>
        <w:color w:val="990000"/>
        <w:sz w:val="28"/>
        <w:szCs w:val="28"/>
      </w:rPr>
      <w:drawing>
        <wp:inline distT="0" distB="0" distL="0" distR="0" wp14:anchorId="70B371A9" wp14:editId="69440C90">
          <wp:extent cx="2105025" cy="520700"/>
          <wp:effectExtent l="0" t="0" r="9525" b="0"/>
          <wp:docPr id="6" name="Picture 6" descr="Vi_Fi_UK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oplogo" descr="Vi_Fi_UK_logo_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32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1A9EA" w14:textId="77777777" w:rsidR="0028709E" w:rsidRDefault="0028709E" w:rsidP="005922E0">
    <w:pPr>
      <w:pStyle w:val="Header"/>
      <w:tabs>
        <w:tab w:val="clear" w:pos="4153"/>
        <w:tab w:val="clear" w:pos="8306"/>
        <w:tab w:val="left" w:pos="7032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DA5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9F06FE"/>
    <w:multiLevelType w:val="multilevel"/>
    <w:tmpl w:val="7C7C12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662D71"/>
    <w:multiLevelType w:val="hybridMultilevel"/>
    <w:tmpl w:val="20222106"/>
    <w:lvl w:ilvl="0" w:tplc="46E4E7E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6C65"/>
    <w:multiLevelType w:val="hybridMultilevel"/>
    <w:tmpl w:val="1B9CA172"/>
    <w:lvl w:ilvl="0" w:tplc="FFFFFFFF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06F2AF2"/>
    <w:multiLevelType w:val="hybridMultilevel"/>
    <w:tmpl w:val="05D0693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73E09"/>
    <w:multiLevelType w:val="hybridMultilevel"/>
    <w:tmpl w:val="EEBC585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60263"/>
    <w:multiLevelType w:val="hybridMultilevel"/>
    <w:tmpl w:val="837233A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D210A46"/>
    <w:multiLevelType w:val="hybridMultilevel"/>
    <w:tmpl w:val="51A6E7F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248F3"/>
    <w:multiLevelType w:val="multilevel"/>
    <w:tmpl w:val="17F451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9"/>
  </w:num>
  <w:num w:numId="4">
    <w:abstractNumId w:val="12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28"/>
  </w:num>
  <w:num w:numId="9">
    <w:abstractNumId w:val="10"/>
  </w:num>
  <w:num w:numId="10">
    <w:abstractNumId w:val="15"/>
  </w:num>
  <w:num w:numId="11">
    <w:abstractNumId w:val="25"/>
  </w:num>
  <w:num w:numId="12">
    <w:abstractNumId w:val="1"/>
  </w:num>
  <w:num w:numId="13">
    <w:abstractNumId w:val="27"/>
  </w:num>
  <w:num w:numId="14">
    <w:abstractNumId w:val="14"/>
  </w:num>
  <w:num w:numId="15">
    <w:abstractNumId w:val="9"/>
  </w:num>
  <w:num w:numId="16">
    <w:abstractNumId w:val="20"/>
  </w:num>
  <w:num w:numId="17">
    <w:abstractNumId w:val="17"/>
  </w:num>
  <w:num w:numId="18">
    <w:abstractNumId w:val="11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3"/>
  </w:num>
  <w:num w:numId="24">
    <w:abstractNumId w:val="5"/>
  </w:num>
  <w:num w:numId="25">
    <w:abstractNumId w:val="6"/>
  </w:num>
  <w:num w:numId="26">
    <w:abstractNumId w:val="24"/>
  </w:num>
  <w:num w:numId="27">
    <w:abstractNumId w:val="24"/>
    <w:lvlOverride w:ilvl="0">
      <w:startOverride w:val="3"/>
    </w:lvlOverride>
    <w:lvlOverride w:ilvl="1">
      <w:startOverride w:val="2"/>
    </w:lvlOverride>
  </w:num>
  <w:num w:numId="28">
    <w:abstractNumId w:val="23"/>
  </w:num>
  <w:num w:numId="29">
    <w:abstractNumId w:val="4"/>
  </w:num>
  <w:num w:numId="30">
    <w:abstractNumId w:val="21"/>
  </w:num>
  <w:num w:numId="31">
    <w:abstractNumId w:val="18"/>
  </w:num>
  <w:num w:numId="32">
    <w:abstractNumId w:val="2"/>
  </w:num>
  <w:num w:numId="33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E0"/>
    <w:rsid w:val="000643A7"/>
    <w:rsid w:val="00066AE7"/>
    <w:rsid w:val="00067391"/>
    <w:rsid w:val="000A4B40"/>
    <w:rsid w:val="000A5AB6"/>
    <w:rsid w:val="000E2CBB"/>
    <w:rsid w:val="000F4717"/>
    <w:rsid w:val="00110EE2"/>
    <w:rsid w:val="0012075C"/>
    <w:rsid w:val="00132CE1"/>
    <w:rsid w:val="001811E4"/>
    <w:rsid w:val="001D40B3"/>
    <w:rsid w:val="00235728"/>
    <w:rsid w:val="0027258C"/>
    <w:rsid w:val="0028709E"/>
    <w:rsid w:val="002C5797"/>
    <w:rsid w:val="002D0C95"/>
    <w:rsid w:val="002D663B"/>
    <w:rsid w:val="002E404E"/>
    <w:rsid w:val="00333F4B"/>
    <w:rsid w:val="003415F1"/>
    <w:rsid w:val="00375116"/>
    <w:rsid w:val="00376208"/>
    <w:rsid w:val="003D74CD"/>
    <w:rsid w:val="00472EF9"/>
    <w:rsid w:val="005015B5"/>
    <w:rsid w:val="00503E4E"/>
    <w:rsid w:val="00514202"/>
    <w:rsid w:val="00521E88"/>
    <w:rsid w:val="005531EB"/>
    <w:rsid w:val="005922E0"/>
    <w:rsid w:val="00594303"/>
    <w:rsid w:val="00595FAE"/>
    <w:rsid w:val="005A3927"/>
    <w:rsid w:val="005B08FB"/>
    <w:rsid w:val="005B1816"/>
    <w:rsid w:val="005D0A6B"/>
    <w:rsid w:val="005D76A7"/>
    <w:rsid w:val="00602FE9"/>
    <w:rsid w:val="00635A54"/>
    <w:rsid w:val="006659BA"/>
    <w:rsid w:val="00683125"/>
    <w:rsid w:val="007020F5"/>
    <w:rsid w:val="00714416"/>
    <w:rsid w:val="00721F5E"/>
    <w:rsid w:val="007259C1"/>
    <w:rsid w:val="0076681C"/>
    <w:rsid w:val="007E7917"/>
    <w:rsid w:val="0080336A"/>
    <w:rsid w:val="008360BE"/>
    <w:rsid w:val="008B4AE7"/>
    <w:rsid w:val="008D2D08"/>
    <w:rsid w:val="008D5359"/>
    <w:rsid w:val="008E051D"/>
    <w:rsid w:val="0090444B"/>
    <w:rsid w:val="0092779C"/>
    <w:rsid w:val="00942CB1"/>
    <w:rsid w:val="009F314F"/>
    <w:rsid w:val="009F4088"/>
    <w:rsid w:val="00AB18E1"/>
    <w:rsid w:val="00AF7D39"/>
    <w:rsid w:val="00B01BCD"/>
    <w:rsid w:val="00B56336"/>
    <w:rsid w:val="00B56D98"/>
    <w:rsid w:val="00B571E2"/>
    <w:rsid w:val="00B738E5"/>
    <w:rsid w:val="00B768FE"/>
    <w:rsid w:val="00BA6269"/>
    <w:rsid w:val="00BB5CA4"/>
    <w:rsid w:val="00C0701C"/>
    <w:rsid w:val="00C35BE8"/>
    <w:rsid w:val="00C835A9"/>
    <w:rsid w:val="00C9025A"/>
    <w:rsid w:val="00D53002"/>
    <w:rsid w:val="00D86570"/>
    <w:rsid w:val="00D9532D"/>
    <w:rsid w:val="00DD1E0E"/>
    <w:rsid w:val="00E02B34"/>
    <w:rsid w:val="00E141E5"/>
    <w:rsid w:val="00E71857"/>
    <w:rsid w:val="00E9536C"/>
    <w:rsid w:val="00EC0B56"/>
    <w:rsid w:val="00F0312A"/>
    <w:rsid w:val="00F46DAB"/>
    <w:rsid w:val="00F75368"/>
    <w:rsid w:val="00FA0AA2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81A147"/>
  <w15:docId w15:val="{9EDC0783-FADB-4F19-B8C7-74DBE40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E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922E0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2E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922E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22E0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922E0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922E0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22E0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922E0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22E0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2E0"/>
    <w:rPr>
      <w:rFonts w:ascii="Times New Roman fed" w:eastAsia="Times New Roman" w:hAnsi="Times New Roman fed" w:cs="Times New Roman"/>
      <w:b/>
      <w:sz w:val="4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5922E0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5922E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5922E0"/>
    <w:rPr>
      <w:rFonts w:ascii="Times New Roman" w:eastAsia="Times New Roman" w:hAnsi="Times New Roman" w:cs="Times New Roman"/>
      <w:sz w:val="24"/>
      <w:szCs w:val="20"/>
      <w:u w:val="single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5922E0"/>
    <w:rPr>
      <w:rFonts w:ascii="Times New Roman" w:eastAsia="Times New Roman" w:hAnsi="Times New Roman" w:cs="Times New Roman"/>
      <w:b/>
      <w:bCs/>
      <w:sz w:val="32"/>
      <w:szCs w:val="20"/>
      <w:lang w:val="en-GB" w:eastAsia="da-DK"/>
    </w:rPr>
  </w:style>
  <w:style w:type="paragraph" w:styleId="Header">
    <w:name w:val="header"/>
    <w:basedOn w:val="Normal"/>
    <w:link w:val="HeaderChar"/>
    <w:rsid w:val="00592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rsid w:val="00592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Brdtekst21">
    <w:name w:val="Brødtekst 21"/>
    <w:basedOn w:val="Normal"/>
    <w:rsid w:val="005922E0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5922E0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Brdtekstindrykning21">
    <w:name w:val="Brødtekstindrykning 21"/>
    <w:basedOn w:val="Normal"/>
    <w:rsid w:val="005922E0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5922E0"/>
    <w:pPr>
      <w:tabs>
        <w:tab w:val="left" w:pos="426"/>
      </w:tabs>
      <w:ind w:left="360" w:hanging="360"/>
    </w:pPr>
    <w:rPr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EndnoteText">
    <w:name w:val="endnote text"/>
    <w:basedOn w:val="Normal"/>
    <w:link w:val="EndnoteTextChar"/>
    <w:semiHidden/>
    <w:rsid w:val="005922E0"/>
    <w:rPr>
      <w:lang w:val="en-GB"/>
    </w:rPr>
  </w:style>
  <w:style w:type="paragraph" w:styleId="Caption">
    <w:name w:val="caption"/>
    <w:basedOn w:val="Normal"/>
    <w:next w:val="Normal"/>
    <w:qFormat/>
    <w:rsid w:val="005922E0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link w:val="TitleChar"/>
    <w:qFormat/>
    <w:rsid w:val="005922E0"/>
    <w:pPr>
      <w:jc w:val="center"/>
    </w:pPr>
    <w:rPr>
      <w:b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5922E0"/>
    <w:rPr>
      <w:rFonts w:ascii="Times New Roman" w:eastAsia="Times New Roman" w:hAnsi="Times New Roman" w:cs="Times New Roman"/>
      <w:b/>
      <w:sz w:val="40"/>
      <w:szCs w:val="20"/>
      <w:lang w:val="en-GB" w:eastAsia="da-DK"/>
    </w:rPr>
  </w:style>
  <w:style w:type="character" w:styleId="Hyperlink">
    <w:name w:val="Hyperlink"/>
    <w:basedOn w:val="DefaultParagraphFont"/>
    <w:rsid w:val="005922E0"/>
    <w:rPr>
      <w:color w:val="0000FF"/>
      <w:u w:val="single"/>
    </w:rPr>
  </w:style>
  <w:style w:type="character" w:styleId="FollowedHyperlink">
    <w:name w:val="FollowedHyperlink"/>
    <w:basedOn w:val="DefaultParagraphFont"/>
    <w:rsid w:val="005922E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922E0"/>
    <w:pPr>
      <w:spacing w:before="100" w:beforeAutospacing="1" w:after="100" w:afterAutospacing="1"/>
      <w:ind w:left="72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odyTextIndent2">
    <w:name w:val="Body Text Indent 2"/>
    <w:basedOn w:val="Normal"/>
    <w:link w:val="BodyTextIndent2Char"/>
    <w:rsid w:val="005922E0"/>
    <w:pPr>
      <w:spacing w:before="100" w:beforeAutospacing="1" w:after="100" w:afterAutospacing="1"/>
      <w:ind w:left="72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BodyText2">
    <w:name w:val="Body Text 2"/>
    <w:basedOn w:val="Normal"/>
    <w:link w:val="BodyText2Char"/>
    <w:rsid w:val="005922E0"/>
    <w:pPr>
      <w:numPr>
        <w:ilvl w:val="12"/>
      </w:numPr>
    </w:pPr>
    <w:rPr>
      <w:iCs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922E0"/>
    <w:rPr>
      <w:rFonts w:ascii="Times New Roman" w:eastAsia="Times New Roman" w:hAnsi="Times New Roman" w:cs="Times New Roman"/>
      <w:iCs/>
      <w:sz w:val="28"/>
      <w:szCs w:val="24"/>
      <w:lang w:val="en-GB" w:eastAsia="da-DK"/>
    </w:rPr>
  </w:style>
  <w:style w:type="paragraph" w:customStyle="1" w:styleId="Punktopstilling">
    <w:name w:val="Punktopstilling"/>
    <w:basedOn w:val="Normal"/>
    <w:rsid w:val="005922E0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5922E0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rsid w:val="005922E0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5922E0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customStyle="1" w:styleId="Text1Char">
    <w:name w:val="Text 1 Char"/>
    <w:basedOn w:val="Normal"/>
    <w:rsid w:val="005922E0"/>
    <w:pPr>
      <w:spacing w:after="240"/>
      <w:ind w:left="482"/>
      <w:jc w:val="both"/>
    </w:pPr>
    <w:rPr>
      <w:sz w:val="24"/>
      <w:szCs w:val="24"/>
      <w:lang w:val="en-GB" w:eastAsia="zh-CN"/>
    </w:rPr>
  </w:style>
  <w:style w:type="paragraph" w:styleId="Index1">
    <w:name w:val="index 1"/>
    <w:basedOn w:val="Normal"/>
    <w:next w:val="Normal"/>
    <w:autoRedefine/>
    <w:semiHidden/>
    <w:rsid w:val="005922E0"/>
    <w:pPr>
      <w:ind w:left="200" w:hanging="200"/>
    </w:pPr>
  </w:style>
  <w:style w:type="character" w:customStyle="1" w:styleId="BalloonTextChar">
    <w:name w:val="Balloon Text Char"/>
    <w:basedOn w:val="DefaultParagraphFont"/>
    <w:link w:val="BalloonText"/>
    <w:semiHidden/>
    <w:rsid w:val="005922E0"/>
    <w:rPr>
      <w:rFonts w:ascii="Tahoma" w:eastAsia="Times New Roman" w:hAnsi="Tahoma" w:cs="Tahoma"/>
      <w:sz w:val="16"/>
      <w:szCs w:val="16"/>
      <w:lang w:eastAsia="da-DK"/>
    </w:rPr>
  </w:style>
  <w:style w:type="paragraph" w:styleId="BalloonText">
    <w:name w:val="Balloon Text"/>
    <w:basedOn w:val="Normal"/>
    <w:link w:val="BalloonTextChar"/>
    <w:semiHidden/>
    <w:rsid w:val="005922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2E0"/>
  </w:style>
  <w:style w:type="character" w:customStyle="1" w:styleId="CommentTextChar">
    <w:name w:val="Comment Text Char"/>
    <w:basedOn w:val="DefaultParagraphFont"/>
    <w:link w:val="CommentText"/>
    <w:semiHidden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CommentSubjectChar">
    <w:name w:val="Comment Subject Char"/>
    <w:basedOn w:val="CommentTextChar"/>
    <w:link w:val="CommentSubject"/>
    <w:semiHidden/>
    <w:rsid w:val="005922E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2E0"/>
    <w:rPr>
      <w:b/>
      <w:bCs/>
    </w:rPr>
  </w:style>
  <w:style w:type="paragraph" w:styleId="BodyText3">
    <w:name w:val="Body Text 3"/>
    <w:basedOn w:val="Normal"/>
    <w:link w:val="BodyText3Char"/>
    <w:rsid w:val="005922E0"/>
    <w:pPr>
      <w:spacing w:after="240" w:line="320" w:lineRule="exact"/>
    </w:pPr>
    <w:rPr>
      <w:i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5922E0"/>
    <w:rPr>
      <w:rFonts w:ascii="Times New Roman" w:eastAsia="Times New Roman" w:hAnsi="Times New Roman" w:cs="Times New Roman"/>
      <w:i/>
      <w:iCs/>
      <w:sz w:val="20"/>
      <w:szCs w:val="20"/>
      <w:lang w:val="en-GB" w:eastAsia="da-DK"/>
    </w:rPr>
  </w:style>
  <w:style w:type="paragraph" w:customStyle="1" w:styleId="Brdtekst22">
    <w:name w:val="Brødtekst 22"/>
    <w:basedOn w:val="Normal"/>
    <w:rsid w:val="00B56336"/>
    <w:pPr>
      <w:ind w:left="1418"/>
    </w:pPr>
    <w:rPr>
      <w:sz w:val="24"/>
      <w:lang w:val="en-GB"/>
    </w:rPr>
  </w:style>
  <w:style w:type="paragraph" w:customStyle="1" w:styleId="Brdtekstindrykning22">
    <w:name w:val="Brødtekstindrykning 22"/>
    <w:basedOn w:val="Normal"/>
    <w:rsid w:val="00B56336"/>
    <w:pPr>
      <w:spacing w:line="480" w:lineRule="auto"/>
      <w:ind w:left="360"/>
    </w:pPr>
    <w:rPr>
      <w:sz w:val="24"/>
      <w:lang w:val="en-GB"/>
    </w:rPr>
  </w:style>
  <w:style w:type="paragraph" w:customStyle="1" w:styleId="Brdtekstindrykning32">
    <w:name w:val="Brødtekstindrykning 32"/>
    <w:basedOn w:val="Normal"/>
    <w:rsid w:val="00B56336"/>
    <w:pPr>
      <w:tabs>
        <w:tab w:val="left" w:pos="426"/>
      </w:tabs>
      <w:ind w:left="360" w:hanging="360"/>
    </w:pPr>
    <w:rPr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B56336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6336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56336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56336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56336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56336"/>
    <w:pPr>
      <w:ind w:left="19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74CD"/>
    <w:rPr>
      <w:color w:val="808080"/>
    </w:rPr>
  </w:style>
  <w:style w:type="character" w:customStyle="1" w:styleId="EndnoteTextChar1">
    <w:name w:val="Endnote Text Char1"/>
    <w:basedOn w:val="DefaultParagraphFont"/>
    <w:uiPriority w:val="99"/>
    <w:semiHidden/>
    <w:rsid w:val="00B571E2"/>
    <w:rPr>
      <w:rFonts w:ascii="Times New Roman" w:eastAsia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B571E2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B571E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Bullet">
    <w:name w:val="List Bullet"/>
    <w:basedOn w:val="Normal"/>
    <w:unhideWhenUsed/>
    <w:rsid w:val="008D2D08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2014-11-11T23:00:00+00:00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2014-11-30T23:00:00+00:00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2014-11-12T23:00:00+00:00</Udstedt_x0020_godkendt_x0020_dato>
    <Godkend2 xmlns="32dedfe4-486f-4261-927a-e11e4790388f">
      <UserInfo>
        <DisplayName>Flemming Bager</DisplayName>
        <AccountId>85</AccountId>
        <AccountType/>
      </UserInfo>
    </Godkend2>
    <Step xmlns="32dedfe4-486f-4261-927a-e11e4790388f">step1</Step>
    <_dlc_DocId xmlns="9a3b7195-a033-455e-a0dd-abd3a5595553">PM42NA7ESFHK-40-77</_dlc_DocId>
    <_dlc_DocIdUrl xmlns="9a3b7195-a033-455e-a0dd-abd3a5595553">
      <Url>http://food-s1-kvark/_layouts/DocIdRedir.aspx?ID=PM42NA7ESFHK-40-77</Url>
      <Description>PM42NA7ESFHK-40-77</Description>
    </_dlc_DocIdUrl>
    <Mappe xmlns="b52efbbb-8594-47f7-8aa4-82aa9787c900">2</Map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FB57-B2C6-417A-B614-6006B8DD32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156D56-2959-4F0E-8E54-ADE194141B35}">
  <ds:schemaRefs>
    <ds:schemaRef ds:uri="http://schemas.microsoft.com/office/2006/documentManagement/types"/>
    <ds:schemaRef ds:uri="32dedfe4-486f-4261-927a-e11e4790388f"/>
    <ds:schemaRef ds:uri="944e604d-23ea-405c-9f12-753208b7611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a3b7195-a033-455e-a0dd-abd3a5595553"/>
    <ds:schemaRef ds:uri="b52efbbb-8594-47f7-8aa4-82aa9787c900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B4598C-A946-479F-AB87-FF7BD5618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55E70-653B-4ADD-9D4A-D8512508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5DA415-0AEC-4083-A742-B6AE4477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4470</Words>
  <Characters>27267</Characters>
  <Application>Microsoft Office Word</Application>
  <DocSecurity>0</DocSecurity>
  <Lines>227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4d-CRL1b til SOP G00-06-001</vt:lpstr>
      <vt:lpstr>Bilag 4d-CRL1b til SOP M00-06-001</vt:lpstr>
    </vt:vector>
  </TitlesOfParts>
  <Company>Danmarks Tekniske Universitet</Company>
  <LinksUpToDate>false</LinksUpToDate>
  <CharactersWithSpaces>31674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4d-CRL1b til SOP G00-06-001</dc:title>
  <dc:creator>suska</dc:creator>
  <cp:lastModifiedBy>Susanne Karlsmose Pedersen</cp:lastModifiedBy>
  <cp:revision>21</cp:revision>
  <cp:lastPrinted>2019-10-16T10:38:00Z</cp:lastPrinted>
  <dcterms:created xsi:type="dcterms:W3CDTF">2016-10-13T06:48:00Z</dcterms:created>
  <dcterms:modified xsi:type="dcterms:W3CDTF">2019-10-21T13:28:00Z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dbf5adcd-57f3-47fe-9570-0840e76f0425,4;dbf5adcd-57f3-47fe-9570-0840e76f0425,4;dbf5adcd-57f3-47fe-9570-0840e76f0425,5;dbf5adcd-57f3-47fe-9570-0840e76f0425,5;dbf5adcd-57f3-47fe-9570-0840e76f0425,5;dbf5adcd-57f3-47fe-9570-0840e76f0425,6;dbf5adcd-57f3-47fe-95</vt:lpwstr>
  </property>
  <property fmtid="{D5CDD505-2E9C-101B-9397-08002B2CF9AE}" pid="5" name="_dlc_DocIdItemGuid">
    <vt:lpwstr>6e77ac38-0032-4990-ab06-53c3cc936190</vt:lpwstr>
  </property>
  <property fmtid="{D5CDD505-2E9C-101B-9397-08002B2CF9AE}" pid="6" name="WorkflowChangePath">
    <vt:lpwstr>8325b0b9-4522-4797-9005-ff0ac4fc827c,25;8325b0b9-4522-4797-9005-ff0ac4fc827c,26;8325b0b9-4522-4797-9005-ff0ac4fc827c,27;19414443-0895-445a-a43f-c63d8ae32b53,4;19414443-0895-445a-a43f-c63d8ae32b53,5;19414443-0895-445a-a43f-c63d8ae32b53,6;</vt:lpwstr>
  </property>
</Properties>
</file>